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3" w:rsidRDefault="00B80843" w:rsidP="00B8084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B80843" w:rsidRDefault="00B80843" w:rsidP="00B8084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«Поселок Тумнин»</w:t>
      </w:r>
    </w:p>
    <w:p w:rsidR="00B80843" w:rsidRDefault="00B80843" w:rsidP="00B8084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Ванинского муниципального района Хабаровского края</w:t>
      </w:r>
    </w:p>
    <w:p w:rsidR="00B80843" w:rsidRDefault="00B80843" w:rsidP="00B8084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80843" w:rsidRPr="0088464D" w:rsidRDefault="00B80843" w:rsidP="00B8084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B23598" w:rsidRPr="0088464D" w:rsidRDefault="00B23598" w:rsidP="008846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80843" w:rsidRDefault="00B80843" w:rsidP="008846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80843" w:rsidRDefault="00B80843" w:rsidP="008846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80843" w:rsidRPr="00B80843" w:rsidRDefault="00B80843" w:rsidP="00B80843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80843">
        <w:rPr>
          <w:rFonts w:ascii="Times New Roman" w:hAnsi="Times New Roman" w:cs="Times New Roman"/>
          <w:sz w:val="26"/>
          <w:szCs w:val="26"/>
          <w:u w:val="single"/>
        </w:rPr>
        <w:t xml:space="preserve">27.04.2022             14        </w:t>
      </w:r>
    </w:p>
    <w:p w:rsidR="00B80843" w:rsidRPr="0088464D" w:rsidRDefault="00B80843" w:rsidP="008846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п. Тумнин</w:t>
      </w:r>
    </w:p>
    <w:p w:rsidR="0088464D" w:rsidRPr="0088464D" w:rsidRDefault="0088464D" w:rsidP="008846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8464D" w:rsidRPr="0088464D" w:rsidRDefault="0088464D" w:rsidP="008846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8464D" w:rsidRPr="0088464D" w:rsidRDefault="0088464D" w:rsidP="008846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8464D">
        <w:rPr>
          <w:rFonts w:ascii="Times New Roman" w:hAnsi="Times New Roman" w:cs="Times New Roman"/>
          <w:sz w:val="26"/>
          <w:szCs w:val="26"/>
        </w:rPr>
        <w:t xml:space="preserve">         Об утверждении годового отчета об исполнении  бюджета сельского поселения «Поселок Тумнин» Ванинского муниципального района Хабаровского края за 2021 год</w:t>
      </w:r>
    </w:p>
    <w:p w:rsidR="0088464D" w:rsidRPr="0088464D" w:rsidRDefault="0088464D" w:rsidP="008846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8464D" w:rsidRPr="0088464D" w:rsidRDefault="0088464D" w:rsidP="008846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846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8464D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 Уставом  сельского поселения  «Поселок Тумнин» Ванинского района Хабаровского края, Положением о бюджетном процессе в  сельском поселении « Поселок Тумнин», заслушав и обсудив информацию о проекте отчета по исполнению бюджета сельского поселения «Поселок Тумнин» Ванинского муниципального района Хабаровского края за 2021 год, и приняв к сведению заключение постоянной депутатской комиссии по бюджету и налогам, Совет</w:t>
      </w:r>
      <w:proofErr w:type="gramEnd"/>
      <w:r w:rsidRPr="0088464D">
        <w:rPr>
          <w:rFonts w:ascii="Times New Roman" w:hAnsi="Times New Roman" w:cs="Times New Roman"/>
          <w:sz w:val="26"/>
          <w:szCs w:val="26"/>
        </w:rPr>
        <w:t xml:space="preserve"> депутатов сельского поселения</w:t>
      </w:r>
    </w:p>
    <w:p w:rsidR="0088464D" w:rsidRPr="0088464D" w:rsidRDefault="0088464D" w:rsidP="008846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8464D" w:rsidRPr="0088464D" w:rsidRDefault="0088464D" w:rsidP="008846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8464D">
        <w:rPr>
          <w:rFonts w:ascii="Times New Roman" w:hAnsi="Times New Roman" w:cs="Times New Roman"/>
          <w:sz w:val="26"/>
          <w:szCs w:val="26"/>
        </w:rPr>
        <w:t>РЕШИЛ:</w:t>
      </w:r>
    </w:p>
    <w:p w:rsidR="0088464D" w:rsidRPr="0088464D" w:rsidRDefault="0088464D" w:rsidP="008846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8464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8464D">
        <w:rPr>
          <w:rFonts w:ascii="Times New Roman" w:hAnsi="Times New Roman" w:cs="Times New Roman"/>
          <w:sz w:val="26"/>
          <w:szCs w:val="26"/>
        </w:rPr>
        <w:t xml:space="preserve">Утвердить годовой отчет </w:t>
      </w:r>
      <w:r w:rsidRPr="0088464D">
        <w:rPr>
          <w:rFonts w:ascii="Times New Roman" w:hAnsi="Times New Roman" w:cs="Times New Roman"/>
          <w:bCs/>
          <w:sz w:val="26"/>
          <w:szCs w:val="26"/>
        </w:rPr>
        <w:t>об исполнении бюджета  сельского поселения «Поселок Тумнин»  Ванинского муниципального района за 2021 год (далее – бюджет поселения)</w:t>
      </w:r>
      <w:r w:rsidRPr="0088464D">
        <w:rPr>
          <w:rFonts w:ascii="Times New Roman" w:hAnsi="Times New Roman" w:cs="Times New Roman"/>
          <w:sz w:val="26"/>
          <w:szCs w:val="26"/>
        </w:rPr>
        <w:t xml:space="preserve"> по доходам в сумме 6776,56457 тыс. рублей, в том числе из них межбюджетные трансферты из вышестоящего бюджета в сумме  4033,17000 тыс.  руб., по расходам в сумме 5754,71974 тыс. рублей с превышением расходов над доходами (</w:t>
      </w:r>
      <w:proofErr w:type="spellStart"/>
      <w:r w:rsidRPr="0088464D">
        <w:rPr>
          <w:rFonts w:ascii="Times New Roman" w:hAnsi="Times New Roman" w:cs="Times New Roman"/>
          <w:sz w:val="26"/>
          <w:szCs w:val="26"/>
        </w:rPr>
        <w:t>профицит</w:t>
      </w:r>
      <w:proofErr w:type="spellEnd"/>
      <w:r w:rsidRPr="0088464D">
        <w:rPr>
          <w:rFonts w:ascii="Times New Roman" w:hAnsi="Times New Roman" w:cs="Times New Roman"/>
          <w:sz w:val="26"/>
          <w:szCs w:val="26"/>
        </w:rPr>
        <w:t xml:space="preserve"> бюджета поселения) в сумме 1021,84483 тыс</w:t>
      </w:r>
      <w:proofErr w:type="gramEnd"/>
      <w:r w:rsidRPr="0088464D">
        <w:rPr>
          <w:rFonts w:ascii="Times New Roman" w:hAnsi="Times New Roman" w:cs="Times New Roman"/>
          <w:sz w:val="26"/>
          <w:szCs w:val="26"/>
        </w:rPr>
        <w:t>. рублей:</w:t>
      </w:r>
    </w:p>
    <w:p w:rsidR="0088464D" w:rsidRPr="0088464D" w:rsidRDefault="0088464D" w:rsidP="008846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8464D">
        <w:rPr>
          <w:rFonts w:ascii="Times New Roman" w:hAnsi="Times New Roman" w:cs="Times New Roman"/>
          <w:sz w:val="26"/>
          <w:szCs w:val="26"/>
        </w:rPr>
        <w:tab/>
        <w:t>1) доходы бюджета поселения за 2021 год (приложение № 1);</w:t>
      </w:r>
    </w:p>
    <w:p w:rsidR="0088464D" w:rsidRPr="0088464D" w:rsidRDefault="0088464D" w:rsidP="008846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8464D">
        <w:rPr>
          <w:rFonts w:ascii="Times New Roman" w:hAnsi="Times New Roman" w:cs="Times New Roman"/>
          <w:sz w:val="26"/>
          <w:szCs w:val="26"/>
        </w:rPr>
        <w:t>2) расходы бюджета поселения за 2021 год (приложение № 2);</w:t>
      </w:r>
    </w:p>
    <w:p w:rsidR="0088464D" w:rsidRPr="0088464D" w:rsidRDefault="0088464D" w:rsidP="008846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8464D">
        <w:rPr>
          <w:rFonts w:ascii="Times New Roman" w:hAnsi="Times New Roman" w:cs="Times New Roman"/>
          <w:sz w:val="26"/>
          <w:szCs w:val="26"/>
        </w:rPr>
        <w:t>3) источники финансирования дефицита бюджета  за 2021 год (приложение № 3);</w:t>
      </w:r>
    </w:p>
    <w:p w:rsidR="0088464D" w:rsidRPr="0088464D" w:rsidRDefault="0088464D" w:rsidP="008846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8464D">
        <w:rPr>
          <w:rFonts w:ascii="Times New Roman" w:hAnsi="Times New Roman" w:cs="Times New Roman"/>
          <w:sz w:val="26"/>
          <w:szCs w:val="26"/>
        </w:rPr>
        <w:t xml:space="preserve">           2. Опубликовать информацию об отчете по исполнению бюджета сельского поселения Поселок Тумнин» на официальном сайте сельского поселения «Поселок Тумнин» Ванинского муниципального района Хабаровского края в информационно-телекоммуникационной сети Интернет.</w:t>
      </w:r>
    </w:p>
    <w:p w:rsidR="0088464D" w:rsidRPr="0088464D" w:rsidRDefault="0088464D" w:rsidP="008846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8464D">
        <w:rPr>
          <w:rFonts w:ascii="Times New Roman" w:hAnsi="Times New Roman" w:cs="Times New Roman"/>
          <w:sz w:val="26"/>
          <w:szCs w:val="26"/>
        </w:rPr>
        <w:t xml:space="preserve">           4. Контроль над исполнением настоящего решения возложить на постоянную  депутатскую комиссию по бюджету и налогам (Ермаков М.С.).</w:t>
      </w:r>
    </w:p>
    <w:p w:rsidR="0088464D" w:rsidRPr="0088464D" w:rsidRDefault="0088464D" w:rsidP="008846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8464D">
        <w:rPr>
          <w:rFonts w:ascii="Times New Roman" w:hAnsi="Times New Roman" w:cs="Times New Roman"/>
          <w:sz w:val="26"/>
          <w:szCs w:val="26"/>
        </w:rPr>
        <w:t xml:space="preserve">           5. Настоящее решение вступает в силу после его официального опубликования</w:t>
      </w:r>
    </w:p>
    <w:p w:rsidR="0088464D" w:rsidRPr="0088464D" w:rsidRDefault="0088464D" w:rsidP="008846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8464D" w:rsidRPr="0088464D" w:rsidRDefault="0088464D" w:rsidP="008846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8464D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                                А.Ю. Квятковская       </w:t>
      </w:r>
    </w:p>
    <w:p w:rsidR="0088464D" w:rsidRPr="0088464D" w:rsidRDefault="0088464D" w:rsidP="0088464D">
      <w:pPr>
        <w:rPr>
          <w:rFonts w:ascii="Times New Roman" w:hAnsi="Times New Roman" w:cs="Times New Roman"/>
          <w:sz w:val="24"/>
          <w:szCs w:val="24"/>
        </w:rPr>
      </w:pPr>
    </w:p>
    <w:p w:rsidR="0088464D" w:rsidRPr="0088464D" w:rsidRDefault="0088464D" w:rsidP="0088464D">
      <w:pPr>
        <w:rPr>
          <w:rFonts w:ascii="Times New Roman" w:hAnsi="Times New Roman" w:cs="Times New Roman"/>
          <w:sz w:val="24"/>
          <w:szCs w:val="24"/>
        </w:rPr>
      </w:pPr>
      <w:r w:rsidRPr="0088464D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464D">
        <w:rPr>
          <w:rFonts w:ascii="Times New Roman" w:hAnsi="Times New Roman" w:cs="Times New Roman"/>
          <w:sz w:val="24"/>
          <w:szCs w:val="24"/>
        </w:rPr>
        <w:t xml:space="preserve"> О.В. Курушкина</w:t>
      </w:r>
    </w:p>
    <w:p w:rsidR="00B23598" w:rsidRPr="0088464D" w:rsidRDefault="00B23598" w:rsidP="00B23598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</w:p>
    <w:p w:rsidR="00B23598" w:rsidRPr="001A7F83" w:rsidRDefault="00B23598" w:rsidP="00B23598">
      <w:pPr>
        <w:pStyle w:val="a3"/>
        <w:jc w:val="right"/>
        <w:rPr>
          <w:rFonts w:ascii="Times New Roman" w:hAnsi="Times New Roman" w:cs="Times New Roman"/>
        </w:rPr>
      </w:pPr>
      <w:r w:rsidRPr="001A7F83">
        <w:rPr>
          <w:rFonts w:ascii="Times New Roman" w:hAnsi="Times New Roman" w:cs="Times New Roman"/>
        </w:rPr>
        <w:t xml:space="preserve">                                                                                       Приложение №1</w:t>
      </w:r>
    </w:p>
    <w:p w:rsidR="00B23598" w:rsidRDefault="00B23598" w:rsidP="00B23598">
      <w:pPr>
        <w:pStyle w:val="a3"/>
        <w:jc w:val="right"/>
        <w:rPr>
          <w:rFonts w:ascii="Times New Roman" w:hAnsi="Times New Roman" w:cs="Times New Roman"/>
        </w:rPr>
      </w:pPr>
      <w:r w:rsidRPr="001A7F83">
        <w:rPr>
          <w:rFonts w:ascii="Times New Roman" w:hAnsi="Times New Roman" w:cs="Times New Roman"/>
        </w:rPr>
        <w:t xml:space="preserve">                                                            к решению</w:t>
      </w:r>
      <w:r>
        <w:rPr>
          <w:rFonts w:ascii="Times New Roman" w:hAnsi="Times New Roman" w:cs="Times New Roman"/>
        </w:rPr>
        <w:t xml:space="preserve"> Совета депутатов</w:t>
      </w:r>
    </w:p>
    <w:p w:rsidR="00B23598" w:rsidRDefault="00B23598" w:rsidP="00B2359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«Поселок Тумнин»</w:t>
      </w:r>
    </w:p>
    <w:p w:rsidR="00B23598" w:rsidRDefault="00B23598" w:rsidP="00B2359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Ванинского муниципального района </w:t>
      </w:r>
    </w:p>
    <w:p w:rsidR="00B23598" w:rsidRDefault="00B23598" w:rsidP="00B2359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Хабаровского края</w:t>
      </w:r>
    </w:p>
    <w:p w:rsidR="00B23598" w:rsidRDefault="0031384C" w:rsidP="00B2359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23598" w:rsidRPr="00081FE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</w:t>
      </w:r>
      <w:r w:rsidR="006757F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</w:t>
      </w:r>
      <w:r w:rsidR="006757F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.2022 г.</w:t>
      </w:r>
      <w:r w:rsidR="00B23598" w:rsidRPr="00081FED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>1</w:t>
      </w:r>
      <w:r w:rsidR="006757F3">
        <w:rPr>
          <w:rFonts w:ascii="Times New Roman" w:hAnsi="Times New Roman" w:cs="Times New Roman"/>
        </w:rPr>
        <w:t>4</w:t>
      </w:r>
      <w:r w:rsidR="00B23598" w:rsidRPr="00081FED">
        <w:rPr>
          <w:rFonts w:ascii="Times New Roman" w:hAnsi="Times New Roman" w:cs="Times New Roman"/>
        </w:rPr>
        <w:t xml:space="preserve"> </w:t>
      </w:r>
    </w:p>
    <w:p w:rsidR="00B23598" w:rsidRDefault="00B23598" w:rsidP="00B23598">
      <w:pPr>
        <w:pStyle w:val="a3"/>
        <w:jc w:val="center"/>
        <w:rPr>
          <w:rFonts w:ascii="Times New Roman" w:hAnsi="Times New Roman" w:cs="Times New Roman"/>
        </w:rPr>
      </w:pPr>
    </w:p>
    <w:p w:rsidR="00B23598" w:rsidRDefault="00B23598" w:rsidP="00B23598">
      <w:pPr>
        <w:pStyle w:val="a3"/>
        <w:rPr>
          <w:rFonts w:ascii="Times New Roman" w:hAnsi="Times New Roman" w:cs="Times New Roman"/>
        </w:rPr>
      </w:pPr>
    </w:p>
    <w:p w:rsidR="00B23598" w:rsidRPr="001A7F83" w:rsidRDefault="00B23598" w:rsidP="00B2359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ДОХОДЫ БЮДЖЕТА</w:t>
      </w: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4A0"/>
      </w:tblPr>
      <w:tblGrid>
        <w:gridCol w:w="4254"/>
        <w:gridCol w:w="2551"/>
        <w:gridCol w:w="1276"/>
        <w:gridCol w:w="1276"/>
        <w:gridCol w:w="1134"/>
      </w:tblGrid>
      <w:tr w:rsidR="00B23598" w:rsidRPr="00D45373" w:rsidTr="00B23598">
        <w:trPr>
          <w:trHeight w:val="259"/>
        </w:trPr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B23598" w:rsidRPr="00D45373" w:rsidTr="00B23598">
        <w:trPr>
          <w:trHeight w:val="240"/>
        </w:trPr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3598" w:rsidRPr="00D45373" w:rsidTr="00B23598">
        <w:trPr>
          <w:trHeight w:val="285"/>
        </w:trPr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3598" w:rsidRPr="00D45373" w:rsidTr="00B23598"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23598" w:rsidRPr="00D45373" w:rsidTr="00B23598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6510,30574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6776,56457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3598" w:rsidRPr="00D45373" w:rsidTr="00B23598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</w:t>
            </w: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249,17643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leftChars="-49" w:left="-108" w:firstLineChars="15" w:firstLine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1B0A11">
              <w:rPr>
                <w:rFonts w:ascii="Times New Roman" w:eastAsia="Times New Roman" w:hAnsi="Times New Roman" w:cs="Times New Roman"/>
                <w:color w:val="000000"/>
              </w:rPr>
              <w:t>оходы от уплаты акцизов на моторные масла для дизельных и (или) карбюраторных (</w:t>
            </w:r>
            <w:proofErr w:type="spellStart"/>
            <w:r w:rsidRPr="001B0A11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1B0A11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1,75237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leftChars="-49" w:left="-108" w:firstLineChars="15" w:firstLine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319,86000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331,30281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</w:t>
            </w: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-34,84000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-42,49099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1266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1B0A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182 1 01 02010 01 1000 110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320,23301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1020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B23598" w:rsidRDefault="00B23598" w:rsidP="00B23598">
            <w:pPr>
              <w:ind w:leftChars="-49" w:hangingChars="49" w:hanging="10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1B0A11">
              <w:rPr>
                <w:rFonts w:ascii="Times New Roman" w:hAnsi="Times New Roman" w:cs="Times New Roman"/>
                <w:color w:val="000000"/>
              </w:rPr>
              <w:t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</w:t>
            </w:r>
            <w:r w:rsidRPr="00120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0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0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0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 w:rsidRPr="00120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0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1020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</w:t>
            </w:r>
            <w:r w:rsidRPr="00120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0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0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0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</w:t>
            </w:r>
            <w:r w:rsidRPr="00120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0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0,16857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1020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Start"/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полученных физическими лицами 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отмеченному)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182 1 01 02020 01 1000 110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0,16826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1020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182 1 01 02020 01 2100 110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1020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30 01 00</w:t>
            </w:r>
            <w:r w:rsidRPr="00F9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0,91765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1020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B0A11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182 1 01 02030 01 1</w:t>
            </w:r>
            <w:r w:rsidRPr="00F9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1020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182 1 01 02030 01 21</w:t>
            </w:r>
            <w:r w:rsidRPr="00F9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-0,00168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1020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Start"/>
            <w:r w:rsidRPr="001B0A11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182 1 05 01011 01 1000 110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1192,00000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1307,72380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765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  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182 1 05 01011 01 2100 110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0,87170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73298E" w:rsidRDefault="00B23598" w:rsidP="0073298E">
            <w:pPr>
              <w:ind w:firstLineChars="200" w:firstLine="4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  <w:color w:val="000000"/>
              </w:rPr>
              <w:t xml:space="preserve">  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</w:t>
            </w:r>
            <w:r w:rsidRPr="006D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6D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182 1 05 01011 01 4</w:t>
            </w:r>
            <w:r w:rsidRPr="00F6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</w:t>
            </w:r>
            <w:r w:rsidRPr="009B3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01020 </w:t>
            </w:r>
            <w:r w:rsidRPr="009B3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</w:t>
            </w:r>
            <w:r w:rsidRPr="009B3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3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233,73391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182 1 05 0102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1 01 21</w:t>
            </w:r>
            <w:r w:rsidRPr="00F6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8551AE">
        <w:trPr>
          <w:trHeight w:val="1275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85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B0A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56,98302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-3,23211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34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  <w:color w:val="000000"/>
              </w:rPr>
              <w:t>Транспортный налог</w:t>
            </w:r>
          </w:p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182 1 06 04000 02 0</w:t>
            </w:r>
            <w:r w:rsidRPr="00B5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244,18682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34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  <w:color w:val="000000"/>
              </w:rPr>
              <w:t>Транспортный налог с организаций</w:t>
            </w:r>
          </w:p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</w:t>
            </w:r>
            <w:r w:rsidRPr="006D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6D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34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Start"/>
            <w:r w:rsidRPr="001B0A11">
              <w:rPr>
                <w:rFonts w:ascii="Times New Roman" w:eastAsia="Times New Roman" w:hAnsi="Times New Roman" w:cs="Times New Roman"/>
                <w:color w:val="000000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182 1 06 04011 02 1000 110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  Транспортный налог с физических лиц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</w:t>
            </w:r>
            <w:r w:rsidRPr="009B3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3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3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3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</w:t>
            </w:r>
            <w:r w:rsidRPr="009B3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3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222,55532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765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Start"/>
            <w:r w:rsidRPr="001B0A11">
              <w:rPr>
                <w:rFonts w:ascii="Times New Roman" w:eastAsia="Times New Roman" w:hAnsi="Times New Roman" w:cs="Times New Roman"/>
                <w:color w:val="000000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182 1 06 04012 02 1000 110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221,72489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765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182 1 06 04012 02 2100 110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765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25,27866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140,23293</w:t>
            </w:r>
          </w:p>
        </w:tc>
      </w:tr>
      <w:tr w:rsidR="00B23598" w:rsidRPr="00D45373" w:rsidTr="008551AE">
        <w:trPr>
          <w:trHeight w:val="475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8551AE" w:rsidRDefault="00B23598" w:rsidP="008551AE">
            <w:pPr>
              <w:ind w:firstLineChars="200" w:firstLine="4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  <w:color w:val="000000"/>
              </w:rPr>
              <w:t>Земельный налог с организаци</w:t>
            </w:r>
            <w:r w:rsidR="008551AE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3,81106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146,23293</w:t>
            </w:r>
          </w:p>
        </w:tc>
      </w:tr>
      <w:tr w:rsidR="00B23598" w:rsidRPr="00D45373" w:rsidTr="00B23598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182 1 06 06033 10 00</w:t>
            </w: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146,23293</w:t>
            </w:r>
          </w:p>
        </w:tc>
      </w:tr>
      <w:tr w:rsidR="00B23598" w:rsidRPr="00D45373" w:rsidTr="00B23598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</w:t>
            </w: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3,76707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146,23293</w:t>
            </w:r>
          </w:p>
        </w:tc>
      </w:tr>
      <w:tr w:rsidR="00B23598" w:rsidRPr="00D45373" w:rsidTr="00B23598">
        <w:trPr>
          <w:trHeight w:val="765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3 10 2100 110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0,04399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467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21,46760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1275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21,46760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1275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B0A11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21,44177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1275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0,02583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1275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820 1 08 04020 01 0</w:t>
            </w: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820 1 11 09045 10 0000 120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11,46574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11,46574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4033,17000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820 2 02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15001 10 0000</w:t>
            </w: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2613,25000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2613,25000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 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820 2 02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35930</w:t>
            </w: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820 2 02 3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</w:t>
            </w: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135,96000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820 2 02 </w:t>
            </w: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820 2 02 </w:t>
            </w: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1275,91000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1275,91000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D45373" w:rsidTr="00B23598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67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D45373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23598" w:rsidRDefault="00B23598" w:rsidP="008551A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551AE" w:rsidRDefault="008551AE" w:rsidP="008551A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23598" w:rsidRDefault="00594242" w:rsidP="0059424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сельского поселения                                                                          О.В. Курушкина</w:t>
      </w:r>
    </w:p>
    <w:p w:rsidR="00B23598" w:rsidRDefault="00B23598" w:rsidP="00B235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Приложение №2</w:t>
      </w:r>
    </w:p>
    <w:p w:rsidR="00B23598" w:rsidRDefault="00B23598" w:rsidP="00B235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к решению Совета депутатов сельского</w:t>
      </w:r>
    </w:p>
    <w:p w:rsidR="00B23598" w:rsidRDefault="00B23598" w:rsidP="00B235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поселения «Поселок Тумнин»</w:t>
      </w:r>
    </w:p>
    <w:p w:rsidR="008551AE" w:rsidRDefault="008551AE" w:rsidP="00B235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Ванинского муниципального района</w:t>
      </w:r>
    </w:p>
    <w:p w:rsidR="008551AE" w:rsidRDefault="008551AE" w:rsidP="00B235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Хабаровского края</w:t>
      </w:r>
    </w:p>
    <w:p w:rsidR="00B23598" w:rsidRDefault="00B23598" w:rsidP="00B23598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от  </w:t>
      </w:r>
      <w:r w:rsidR="0031384C">
        <w:rPr>
          <w:rFonts w:ascii="Times New Roman" w:hAnsi="Times New Roman" w:cs="Times New Roman"/>
          <w:sz w:val="20"/>
          <w:szCs w:val="20"/>
        </w:rPr>
        <w:t>2</w:t>
      </w:r>
      <w:r w:rsidR="006757F3">
        <w:rPr>
          <w:rFonts w:ascii="Times New Roman" w:hAnsi="Times New Roman" w:cs="Times New Roman"/>
          <w:sz w:val="20"/>
          <w:szCs w:val="20"/>
        </w:rPr>
        <w:t>7</w:t>
      </w:r>
      <w:r w:rsidR="0031384C">
        <w:rPr>
          <w:rFonts w:ascii="Times New Roman" w:hAnsi="Times New Roman" w:cs="Times New Roman"/>
          <w:sz w:val="20"/>
          <w:szCs w:val="20"/>
        </w:rPr>
        <w:t>.0</w:t>
      </w:r>
      <w:r w:rsidR="006757F3">
        <w:rPr>
          <w:rFonts w:ascii="Times New Roman" w:hAnsi="Times New Roman" w:cs="Times New Roman"/>
          <w:sz w:val="20"/>
          <w:szCs w:val="20"/>
        </w:rPr>
        <w:t>4</w:t>
      </w:r>
      <w:r w:rsidR="0031384C">
        <w:rPr>
          <w:rFonts w:ascii="Times New Roman" w:hAnsi="Times New Roman" w:cs="Times New Roman"/>
          <w:sz w:val="20"/>
          <w:szCs w:val="20"/>
        </w:rPr>
        <w:t>.2022 г.</w:t>
      </w:r>
      <w:r>
        <w:rPr>
          <w:rFonts w:ascii="Times New Roman" w:hAnsi="Times New Roman" w:cs="Times New Roman"/>
          <w:sz w:val="20"/>
          <w:szCs w:val="20"/>
        </w:rPr>
        <w:t xml:space="preserve"> г. №</w:t>
      </w:r>
      <w:r w:rsidR="0031384C">
        <w:rPr>
          <w:rFonts w:ascii="Times New Roman" w:hAnsi="Times New Roman" w:cs="Times New Roman"/>
          <w:sz w:val="20"/>
          <w:szCs w:val="20"/>
        </w:rPr>
        <w:t>1</w:t>
      </w:r>
      <w:r w:rsidR="006757F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3598" w:rsidRDefault="00B23598" w:rsidP="00B23598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3598" w:rsidRPr="0013454E" w:rsidRDefault="00B23598" w:rsidP="00B23598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>2. РАСХОДЫ БЮДЖЕТА</w:t>
      </w:r>
    </w:p>
    <w:p w:rsidR="00B23598" w:rsidRDefault="00B23598" w:rsidP="00B23598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349" w:type="dxa"/>
        <w:tblInd w:w="-885" w:type="dxa"/>
        <w:tblLayout w:type="fixed"/>
        <w:tblLook w:val="04A0"/>
      </w:tblPr>
      <w:tblGrid>
        <w:gridCol w:w="4112"/>
        <w:gridCol w:w="2693"/>
        <w:gridCol w:w="1276"/>
        <w:gridCol w:w="1276"/>
        <w:gridCol w:w="992"/>
      </w:tblGrid>
      <w:tr w:rsidR="00B23598" w:rsidRPr="008858A2" w:rsidTr="00B23598">
        <w:trPr>
          <w:trHeight w:val="24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598" w:rsidRPr="008858A2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598" w:rsidRPr="008858A2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598" w:rsidRPr="008858A2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598" w:rsidRPr="008858A2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598" w:rsidRPr="008858A2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B23598" w:rsidRPr="008858A2" w:rsidTr="00B23598">
        <w:trPr>
          <w:trHeight w:val="24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3598" w:rsidRPr="008858A2" w:rsidTr="00B23598">
        <w:trPr>
          <w:trHeight w:val="23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3598" w:rsidRPr="008858A2" w:rsidTr="00B23598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598" w:rsidRPr="008858A2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598" w:rsidRPr="008858A2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598" w:rsidRPr="008858A2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598" w:rsidRPr="008858A2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598" w:rsidRPr="008858A2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23598" w:rsidRPr="008858A2" w:rsidTr="00B23598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6623,93424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5754,71974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F101D7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0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869,21450</w:t>
            </w:r>
          </w:p>
        </w:tc>
      </w:tr>
      <w:tr w:rsidR="00B23598" w:rsidRPr="008858A2" w:rsidTr="00B23598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3598" w:rsidRPr="008858A2" w:rsidTr="00B23598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3598" w:rsidRPr="008858A2" w:rsidTr="00B23598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3598" w:rsidRPr="008858A2" w:rsidTr="008551AE">
        <w:trPr>
          <w:trHeight w:val="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4370,71402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4240,40928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761C5A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130,30474</w:t>
            </w:r>
          </w:p>
        </w:tc>
      </w:tr>
      <w:tr w:rsidR="00B23598" w:rsidRPr="008858A2" w:rsidTr="00B23598">
        <w:trPr>
          <w:trHeight w:val="89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820 0102 00 0 00 00000 000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934,72309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934,72309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89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598" w:rsidRPr="001B0A11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  <w:bCs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820 0102 81 0 00 00000 000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934,72309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934,72309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3598" w:rsidRPr="008858A2" w:rsidTr="00B23598">
        <w:trPr>
          <w:trHeight w:val="48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598" w:rsidRPr="001B0A11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  <w:bCs/>
              </w:rPr>
              <w:t>Глава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820 0102 81 1 00 00000 000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934,72309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934,72309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70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598" w:rsidRPr="001B0A11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820 0102 81 1 00 20010 000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923,47149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934,72309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598" w:rsidRPr="001B0A11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B0A1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820 0102 81 1 00 20010 100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923,47149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923,47149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89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820 0102 81 1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00 20010 120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923,47149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923,47149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0A11">
              <w:rPr>
                <w:rFonts w:ascii="Times New Roman" w:hAnsi="Times New Roman" w:cs="Times New Roman"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820 0102 81 1 00 200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E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11,25160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11,25160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0A11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820 0102 81 1 00 20020 1</w:t>
            </w:r>
            <w:r w:rsidRPr="00EE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11,25160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11,25160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820 0102 81 1 00 20020 1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E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11,25160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11,25160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Default="00B23598" w:rsidP="00B2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8551AE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1B0A11">
              <w:rPr>
                <w:rFonts w:ascii="Times New Roman" w:hAnsi="Times New Roman" w:cs="Times New Roman"/>
                <w:bCs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820 0104 00 0 00 00000 000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3361,88199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3298,05619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63,82580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  <w:bCs/>
              </w:rPr>
              <w:lastRenderedPageBreak/>
              <w:t>Обеспечение функций главы и аппарата администрации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820 0104 83 0 00 00000 000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3293,88199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3230,05619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63,82580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  <w:bCs/>
              </w:rPr>
              <w:t>Глава и администрация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820 0104 83 2 00 00000 000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3293,88199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3230,05619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3018D9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63,82580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820 0104 83 2 00 20010 000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2701,72275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2701,72275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3018D9" w:rsidRDefault="00B23598" w:rsidP="007329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820 0104 83 2 00 20010 100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2701,72275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2701,72275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3018D9" w:rsidRDefault="00B23598" w:rsidP="007329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820 0104 83 2 00 20010 120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2701,72275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2701,72275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3018D9" w:rsidRDefault="00B23598" w:rsidP="007329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820 0104 83 2 00 20020 000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589,95924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526,13344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63,82580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820 0104 83 2 00 20020 100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60,00000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820 0104 83 2 00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60,00000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820 0104 83 2 00 20020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480,38911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476,56331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3,82580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820 0104 83 2 00 20020 24</w:t>
            </w:r>
            <w:r w:rsidRPr="00EC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480,38911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476,56331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3,82580</w:t>
            </w:r>
          </w:p>
        </w:tc>
      </w:tr>
      <w:tr w:rsidR="00B23598" w:rsidRPr="008858A2" w:rsidTr="008551AE">
        <w:trPr>
          <w:trHeight w:val="29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820 0104 83 2 00 20020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7,09913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7,09913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7329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820 0104 83 2 00 20020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7,09913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7,09913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7329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B0A11">
              <w:rPr>
                <w:rFonts w:ascii="Times New Roman" w:hAnsi="Times New Roman" w:cs="Times New Roman"/>
                <w:bCs/>
              </w:rPr>
              <w:t xml:space="preserve">Закон Хабаровского края  от 24 ноября 2010 года № 49 «О наделении органов местного самоуправления  Хабаровского края государственными полномочиями Хабаровского края  по применению законодательства об административных правонарушениях « в рамках </w:t>
            </w:r>
            <w:proofErr w:type="spellStart"/>
            <w:r w:rsidRPr="001B0A11">
              <w:rPr>
                <w:rFonts w:ascii="Times New Roman" w:hAnsi="Times New Roman" w:cs="Times New Roman"/>
                <w:bCs/>
              </w:rPr>
              <w:t>непрограммных</w:t>
            </w:r>
            <w:proofErr w:type="spellEnd"/>
            <w:r w:rsidRPr="001B0A11">
              <w:rPr>
                <w:rFonts w:ascii="Times New Roman" w:hAnsi="Times New Roman" w:cs="Times New Roman"/>
                <w:bCs/>
              </w:rPr>
              <w:t xml:space="preserve"> расходов органов государственной власти  края, государственных органов края  и краевых государственных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0104 83 2 00 0П320 000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7329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70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0104 83 2 00 0П320 2</w:t>
            </w:r>
            <w:r w:rsidRPr="004E5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7329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0104 83 2 00 0П320 24</w:t>
            </w:r>
            <w:r w:rsidRPr="004E5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7329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8551AE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0A11">
              <w:rPr>
                <w:rFonts w:ascii="Times New Roman" w:eastAsia="Times New Roman" w:hAnsi="Times New Roman" w:cs="Times New Roman"/>
                <w:bCs/>
              </w:rPr>
              <w:lastRenderedPageBreak/>
              <w:t>Непрограммные</w:t>
            </w:r>
            <w:proofErr w:type="spellEnd"/>
            <w:r w:rsidRPr="001B0A11">
              <w:rPr>
                <w:rFonts w:ascii="Times New Roman" w:eastAsia="Times New Roman" w:hAnsi="Times New Roman" w:cs="Times New Roman"/>
                <w:bCs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820 0104 99 0 00 00000  00</w:t>
            </w:r>
            <w:r w:rsidRPr="004E5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8551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bCs/>
              </w:rPr>
              <w:t xml:space="preserve">Прочие </w:t>
            </w:r>
            <w:proofErr w:type="spellStart"/>
            <w:r w:rsidRPr="001B0A11">
              <w:rPr>
                <w:rFonts w:ascii="Times New Roman" w:eastAsia="Times New Roman" w:hAnsi="Times New Roman" w:cs="Times New Roman"/>
                <w:bCs/>
              </w:rPr>
              <w:t>непрограммные</w:t>
            </w:r>
            <w:proofErr w:type="spellEnd"/>
            <w:r w:rsidRPr="001B0A11">
              <w:rPr>
                <w:rFonts w:ascii="Times New Roman" w:eastAsia="Times New Roman" w:hAnsi="Times New Roman" w:cs="Times New Roman"/>
                <w:bCs/>
              </w:rPr>
              <w:t xml:space="preserve"> расходы в рамках </w:t>
            </w:r>
            <w:proofErr w:type="spellStart"/>
            <w:r w:rsidRPr="001B0A11">
              <w:rPr>
                <w:rFonts w:ascii="Times New Roman" w:eastAsia="Times New Roman" w:hAnsi="Times New Roman" w:cs="Times New Roman"/>
                <w:bCs/>
              </w:rPr>
              <w:t>непрограммных</w:t>
            </w:r>
            <w:proofErr w:type="spellEnd"/>
            <w:r w:rsidRPr="001B0A11">
              <w:rPr>
                <w:rFonts w:ascii="Times New Roman" w:eastAsia="Times New Roman" w:hAnsi="Times New Roman" w:cs="Times New Roman"/>
                <w:bCs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820 0104 99 9 00 00000  00</w:t>
            </w:r>
            <w:r w:rsidRPr="004E5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8551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</w:rPr>
              <w:t xml:space="preserve">Выполнение прочих расходных обязательств района в рамках </w:t>
            </w:r>
            <w:proofErr w:type="spellStart"/>
            <w:r w:rsidRPr="001B0A11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1B0A11">
              <w:rPr>
                <w:rFonts w:ascii="Times New Roman" w:hAnsi="Times New Roman" w:cs="Times New Roman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820 0104 99 9 00 20090  00</w:t>
            </w:r>
            <w:r w:rsidRPr="004E5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8551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820 0104 99 9 00 20090  5</w:t>
            </w:r>
            <w:r w:rsidRPr="004E5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8551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820 0104 99 9 00 20090  54</w:t>
            </w:r>
            <w:r w:rsidRPr="004E5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8551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финансовых органов и органов финансового надзора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820 0106 00</w:t>
            </w:r>
            <w:r w:rsidRPr="00261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0 00 00000  000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8551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0A11">
              <w:rPr>
                <w:rFonts w:ascii="Times New Roman" w:eastAsia="Times New Roman" w:hAnsi="Times New Roman" w:cs="Times New Roman"/>
                <w:bCs/>
              </w:rPr>
              <w:t>Непрограммные</w:t>
            </w:r>
            <w:proofErr w:type="spellEnd"/>
            <w:r w:rsidRPr="001B0A11">
              <w:rPr>
                <w:rFonts w:ascii="Times New Roman" w:eastAsia="Times New Roman" w:hAnsi="Times New Roman" w:cs="Times New Roman"/>
                <w:bCs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820 0106 99</w:t>
            </w:r>
            <w:r w:rsidRPr="00261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0 00 00000  000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8551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bCs/>
              </w:rPr>
              <w:t xml:space="preserve">Прочие </w:t>
            </w:r>
            <w:proofErr w:type="spellStart"/>
            <w:r w:rsidRPr="001B0A11">
              <w:rPr>
                <w:rFonts w:ascii="Times New Roman" w:eastAsia="Times New Roman" w:hAnsi="Times New Roman" w:cs="Times New Roman"/>
                <w:bCs/>
              </w:rPr>
              <w:t>непрограммные</w:t>
            </w:r>
            <w:proofErr w:type="spellEnd"/>
            <w:r w:rsidRPr="001B0A11">
              <w:rPr>
                <w:rFonts w:ascii="Times New Roman" w:eastAsia="Times New Roman" w:hAnsi="Times New Roman" w:cs="Times New Roman"/>
                <w:bCs/>
              </w:rPr>
              <w:t xml:space="preserve"> расходы в рамках </w:t>
            </w:r>
            <w:proofErr w:type="spellStart"/>
            <w:r w:rsidRPr="001B0A11">
              <w:rPr>
                <w:rFonts w:ascii="Times New Roman" w:eastAsia="Times New Roman" w:hAnsi="Times New Roman" w:cs="Times New Roman"/>
                <w:bCs/>
              </w:rPr>
              <w:t>непрограммных</w:t>
            </w:r>
            <w:proofErr w:type="spellEnd"/>
            <w:r w:rsidRPr="001B0A11">
              <w:rPr>
                <w:rFonts w:ascii="Times New Roman" w:eastAsia="Times New Roman" w:hAnsi="Times New Roman" w:cs="Times New Roman"/>
                <w:bCs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820 0106 99 9</w:t>
            </w:r>
            <w:r w:rsidRPr="00261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00 00000  000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8551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  <w:bCs/>
                <w:color w:val="000000"/>
              </w:rPr>
              <w:t xml:space="preserve">Межбюджетные трансферты  в рамках </w:t>
            </w:r>
            <w:proofErr w:type="spellStart"/>
            <w:r w:rsidRPr="001B0A11">
              <w:rPr>
                <w:rFonts w:ascii="Times New Roman" w:hAnsi="Times New Roman" w:cs="Times New Roman"/>
                <w:bCs/>
                <w:color w:val="000000"/>
              </w:rPr>
              <w:t>непрограммных</w:t>
            </w:r>
            <w:proofErr w:type="spellEnd"/>
            <w:r w:rsidRPr="001B0A11">
              <w:rPr>
                <w:rFonts w:ascii="Times New Roman" w:hAnsi="Times New Roman" w:cs="Times New Roman"/>
                <w:bCs/>
                <w:color w:val="000000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820 0106 99 9 00 0209</w:t>
            </w:r>
            <w:r w:rsidRPr="00261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8551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820 0106 99 9 00 02090  5</w:t>
            </w:r>
            <w:r w:rsidRPr="00261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8551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820 0106 99 9 00 02090  54</w:t>
            </w:r>
            <w:r w:rsidRPr="00261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8551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Резервные </w:t>
            </w:r>
            <w:r w:rsidRPr="001B0A11">
              <w:rPr>
                <w:rFonts w:ascii="Times New Roman" w:hAnsi="Times New Roman" w:cs="Times New Roman"/>
                <w:bCs/>
              </w:rPr>
              <w:t>средства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820 0111  00 0 00 0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65,47894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65,47894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0A1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B0A11">
              <w:rPr>
                <w:rFonts w:ascii="Times New Roman" w:eastAsia="Times New Roman" w:hAnsi="Times New Roman" w:cs="Times New Roman"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820 0111  99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0 00 00000 00</w:t>
            </w:r>
            <w:r w:rsidRPr="00FA0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65,47894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65,47894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1B0A1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B0A11">
              <w:rPr>
                <w:rFonts w:ascii="Times New Roman" w:eastAsia="Times New Roman" w:hAnsi="Times New Roman" w:cs="Times New Roman"/>
              </w:rPr>
              <w:t xml:space="preserve"> расходы в рамках </w:t>
            </w:r>
            <w:proofErr w:type="spellStart"/>
            <w:r w:rsidRPr="001B0A11">
              <w:rPr>
                <w:rFonts w:ascii="Times New Roman" w:eastAsia="Times New Roman" w:hAnsi="Times New Roman" w:cs="Times New Roman"/>
              </w:rPr>
              <w:t>непрограммных</w:t>
            </w:r>
            <w:proofErr w:type="spellEnd"/>
            <w:r w:rsidRPr="001B0A11">
              <w:rPr>
                <w:rFonts w:ascii="Times New Roman" w:eastAsia="Times New Roman" w:hAnsi="Times New Roman" w:cs="Times New Roman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820 0111  99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9 00 00000 00</w:t>
            </w:r>
            <w:r w:rsidRPr="00FA0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65,47894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65,47894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 xml:space="preserve">Резервный фонд администрации сельского поселения в рамках </w:t>
            </w:r>
            <w:proofErr w:type="spellStart"/>
            <w:r w:rsidRPr="001B0A11">
              <w:rPr>
                <w:rFonts w:ascii="Times New Roman" w:eastAsia="Times New Roman" w:hAnsi="Times New Roman" w:cs="Times New Roman"/>
              </w:rPr>
              <w:t>непрограммных</w:t>
            </w:r>
            <w:proofErr w:type="spellEnd"/>
            <w:r w:rsidRPr="001B0A11">
              <w:rPr>
                <w:rFonts w:ascii="Times New Roman" w:eastAsia="Times New Roman" w:hAnsi="Times New Roman" w:cs="Times New Roman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820 0111  99 9 00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A0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FA0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65,47894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65,47894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820 0111  99 9 00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A0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110 8</w:t>
            </w:r>
            <w:r w:rsidRPr="00FA0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65,47894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65,47894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820 0111  99 9 00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A0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110 87</w:t>
            </w:r>
            <w:r w:rsidRPr="00FA0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65,47894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65,47894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820 0113 00 0 00 00000 000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</w:tr>
      <w:tr w:rsidR="00B23598" w:rsidRPr="008858A2" w:rsidTr="008551AE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B0A11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«Предупреждение коррупции на территории сельского поселения </w:t>
            </w:r>
            <w:r w:rsidRPr="001B0A11">
              <w:rPr>
                <w:rFonts w:ascii="Times New Roman" w:eastAsia="Times New Roman" w:hAnsi="Times New Roman" w:cs="Times New Roman"/>
                <w:bCs/>
              </w:rPr>
              <w:lastRenderedPageBreak/>
              <w:t>«Поселок Тумнин» Ванинского муниципального района Хабаровского края  на 2018 год и плановый период  2019-2023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820 0113 07 0 00 00000 000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Выполнение  расходных обязательств  муниципального образования в рамках программы </w:t>
            </w:r>
            <w:r w:rsidRPr="001B0A11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Pr="001B0A11">
              <w:rPr>
                <w:rFonts w:ascii="Times New Roman" w:eastAsia="Times New Roman" w:hAnsi="Times New Roman" w:cs="Times New Roman"/>
                <w:bCs/>
              </w:rPr>
              <w:t>Предупреждение коррупции на территории сельского поселения</w:t>
            </w:r>
            <w:r w:rsidRPr="001B0A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1B0A11">
              <w:rPr>
                <w:rFonts w:ascii="Times New Roman" w:eastAsia="Times New Roman" w:hAnsi="Times New Roman" w:cs="Times New Roman"/>
                <w:bCs/>
              </w:rPr>
              <w:t>на 2018 год и плановый период  2019-2023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820 0113 07 0 00 20040 000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820 0113 07 0 00 20040 200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820 0113 07 0 00 20040 240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85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820 0200 00 0 00 00000 000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135,96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Default="00B23598" w:rsidP="00B2359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135,96</w:t>
            </w:r>
            <w:r w:rsidRPr="00F2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8551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820 0203 00 0 00 00000 000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135,96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Default="00B23598" w:rsidP="00B2359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135,96</w:t>
            </w:r>
            <w:r w:rsidRPr="00F2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8551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  <w:bCs/>
              </w:rPr>
              <w:t>Обеспечение функций главы и аппарата администрации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820 0203 83 0 00 00000 000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135,96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Default="00B23598" w:rsidP="00B2359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135,96</w:t>
            </w:r>
            <w:r w:rsidRPr="00F2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8551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  <w:bCs/>
              </w:rPr>
              <w:t>Глава и администрация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820 0203 83 2 00 00000 000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135,96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Default="00B23598" w:rsidP="00B2359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135,96</w:t>
            </w:r>
            <w:r w:rsidRPr="00F2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8551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  <w:bCs/>
              </w:rPr>
              <w:t>Федеральный закон 28.03.1998 № 53-ФЗ « О воинской обязанности и военной службе». Осуществление первичного воинского учета на территориях</w:t>
            </w:r>
            <w:proofErr w:type="gramStart"/>
            <w:r w:rsidRPr="001B0A11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1B0A11">
              <w:rPr>
                <w:rFonts w:ascii="Times New Roman" w:hAnsi="Times New Roman" w:cs="Times New Roman"/>
                <w:bCs/>
              </w:rPr>
              <w:t xml:space="preserve"> где отсутствуют военные комиссариаты в рамках обеспечение главы и аппарата администрации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820 0203 83 2 00 51180 000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135,96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Default="00B23598" w:rsidP="00B2359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135,96</w:t>
            </w:r>
            <w:r w:rsidRPr="00F2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8551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820 0203 83 2 00 51180 100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135,96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Default="00B23598" w:rsidP="00B2359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135,96</w:t>
            </w:r>
            <w:r w:rsidRPr="00F2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8551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765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B0A1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820 0203 83 2 00 51180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135,96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Default="00B23598" w:rsidP="00B2359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135,96</w:t>
            </w:r>
            <w:r w:rsidRPr="00F2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8551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294,65000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522AD7" w:rsidRDefault="00B23598" w:rsidP="00B2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AD7">
              <w:rPr>
                <w:rFonts w:ascii="Times New Roman" w:hAnsi="Times New Roman" w:cs="Times New Roman"/>
                <w:sz w:val="20"/>
                <w:szCs w:val="20"/>
              </w:rPr>
              <w:t>290,65000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4,00000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820 0304 00 0 00 00000 000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Default="00B23598" w:rsidP="00B2359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8551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</w:rPr>
              <w:t>Обеспечение функций главы и аппарата администрации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820 0304 83 0 00 00000 000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Default="00B23598" w:rsidP="00B2359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8551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B0A11">
              <w:rPr>
                <w:rFonts w:ascii="Times New Roman" w:hAnsi="Times New Roman" w:cs="Times New Roman"/>
              </w:rPr>
              <w:t>Глава и администрация муниципального образования</w:t>
            </w:r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820 0304 83 2 00 00000 000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Default="00B23598" w:rsidP="00B2359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8551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876310">
        <w:trPr>
          <w:trHeight w:val="105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876310" w:rsidRDefault="00B23598" w:rsidP="00876310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hAnsi="Times New Roman" w:cs="Times New Roman"/>
              </w:rPr>
              <w:t>Осуществление полномочий  Российской Федерации на государственную регистрац</w:t>
            </w:r>
            <w:r w:rsidR="00876310">
              <w:rPr>
                <w:rFonts w:ascii="Times New Roman" w:hAnsi="Times New Roman" w:cs="Times New Roman"/>
              </w:rPr>
              <w:t>ию актов гражданского состояния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820 0304 83 2 00 59300 000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Default="00B23598" w:rsidP="00B2359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8551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765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820 0304 83 2 00 59300 100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Default="00B23598" w:rsidP="00B2359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7329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765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820 0304 83 2 00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59300 120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Default="00B23598" w:rsidP="00B2359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7329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820 0310 00 0 00 00000 000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284,80000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4,00000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bCs/>
              </w:rPr>
              <w:t>Муниципальная программа "Обеспечение пожарной безопасности на территории  сельского поселения "Поселок Тумнин" Ванинского муниципального района Хабаровского края на 2018-2023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820 0310 01 0 00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4,00000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</w:rPr>
              <w:t xml:space="preserve">Выполнение комплекса противопожарных мероприятий (обновление минерализованных полос, выкос сухой травы на пустырях и заброшенных участках) </w:t>
            </w:r>
            <w:r w:rsidRPr="001B0A11">
              <w:rPr>
                <w:rFonts w:ascii="Times New Roman" w:eastAsia="Times New Roman" w:hAnsi="Times New Roman" w:cs="Times New Roman"/>
                <w:bCs/>
              </w:rPr>
              <w:t>в рамках муниципальной программы "Обеспечение пожарной безопасности на территории  сельского поселения "Поселок Тумнин" Ванинского муниципального района Хабаровского края на 2018-2023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820 0310 01 3 00 20000 000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7329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Выполнение расходных обязательств муниципального образования</w:t>
            </w:r>
            <w:r w:rsidRPr="001B0A11">
              <w:rPr>
                <w:rFonts w:ascii="Times New Roman" w:hAnsi="Times New Roman" w:cs="Times New Roman"/>
              </w:rPr>
              <w:t xml:space="preserve"> выполнение комплекса противопожарных мероприятий (обновление минерализованных полос, выкос сухой травы на пустырях и заброшенных участках) </w:t>
            </w:r>
            <w:r w:rsidRPr="001B0A11">
              <w:rPr>
                <w:rFonts w:ascii="Times New Roman" w:eastAsia="Times New Roman" w:hAnsi="Times New Roman" w:cs="Times New Roman"/>
              </w:rPr>
              <w:t xml:space="preserve"> </w:t>
            </w:r>
            <w:r w:rsidRPr="001B0A11">
              <w:rPr>
                <w:rFonts w:ascii="Times New Roman" w:eastAsia="Times New Roman" w:hAnsi="Times New Roman" w:cs="Times New Roman"/>
                <w:bCs/>
              </w:rPr>
              <w:t>в рамках муниципальной программы "Обеспечение пожарной безопасности на территории  сельского поселения "Поселок Тумнин" Ванинского муниципального района Хабаровского края на 2018-2023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820 0310 01 3 00 20040 000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7329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820 0310 01 3 00 20040 200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7329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820 0310 01 3 00 20040 240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7329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Систематическое проведение профилактической работы среди населения по основам пожарной безопасности</w:t>
            </w:r>
            <w:r w:rsidRPr="001B0A11">
              <w:rPr>
                <w:rFonts w:ascii="Times New Roman" w:eastAsia="Times New Roman" w:hAnsi="Times New Roman" w:cs="Times New Roman"/>
                <w:bCs/>
              </w:rPr>
              <w:t xml:space="preserve"> в рамках муниципальной программы "Обеспечение пожарной безопасности на территории  сельского поселения "Поселок Тумнин" Ванинского муниципального района Хабаровского края на 2018-2023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820 0310 01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Default="00B23598" w:rsidP="0073298E">
            <w:pPr>
              <w:spacing w:after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</w:tr>
      <w:tr w:rsidR="00B23598" w:rsidRPr="008858A2" w:rsidTr="00876310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lastRenderedPageBreak/>
              <w:t>Выполнение расходных обязательств муниципального образования Систематическое проведение профилактической работы среди населения по основам пожарной безопасности</w:t>
            </w:r>
            <w:r w:rsidRPr="001B0A11">
              <w:rPr>
                <w:rFonts w:ascii="Times New Roman" w:eastAsia="Times New Roman" w:hAnsi="Times New Roman" w:cs="Times New Roman"/>
                <w:bCs/>
              </w:rPr>
              <w:t xml:space="preserve"> в рамках муниципальной программы "Обеспечение пожарной безопасности на территории  сельского поселения "Поселок Тумнин" Ванинского муниципального района Хабаровского края на 2018-2023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820 0310 01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Default="00B23598" w:rsidP="0073298E">
            <w:pPr>
              <w:spacing w:after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</w:tr>
      <w:tr w:rsidR="00B23598" w:rsidRPr="008858A2" w:rsidTr="00B2359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820 0310 01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598" w:rsidRDefault="00B23598" w:rsidP="0073298E">
            <w:pPr>
              <w:spacing w:after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820 0310 01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73298E">
            <w:pPr>
              <w:spacing w:after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B0A11">
              <w:rPr>
                <w:rFonts w:ascii="Times New Roman" w:hAnsi="Times New Roman" w:cs="Times New Roman"/>
              </w:rPr>
              <w:t>Материальное поощрение членов добровольной пожарной команды (дружины), принимающих активное участие в предупреждении и ликвидации пожаров на территории сельского поселения</w:t>
            </w:r>
            <w:r w:rsidRPr="001B0A11">
              <w:rPr>
                <w:rFonts w:ascii="Times New Roman" w:eastAsia="Times New Roman" w:hAnsi="Times New Roman" w:cs="Times New Roman"/>
                <w:bCs/>
              </w:rPr>
              <w:t xml:space="preserve"> в рамках муниципальной программы "Обеспечение пожарной безопасности на территории  сельского поселения "Поселок Тумнин" Ванинского муниципального района Хабаровского края на 2018-2023 годы»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820 0310 01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7329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 xml:space="preserve">Выполнение расходных обязательств муниципального образования </w:t>
            </w:r>
            <w:r w:rsidRPr="001B0A11">
              <w:rPr>
                <w:rFonts w:ascii="Times New Roman" w:hAnsi="Times New Roman" w:cs="Times New Roman"/>
              </w:rPr>
              <w:t>Материальное поощрение членов добровольной пожарной команды (дружины), принимающих активное участие в предупреждении и ликвидации пожаров на территории сельского поселения</w:t>
            </w:r>
            <w:r w:rsidRPr="001B0A11">
              <w:rPr>
                <w:rFonts w:ascii="Times New Roman" w:eastAsia="Times New Roman" w:hAnsi="Times New Roman" w:cs="Times New Roman"/>
                <w:bCs/>
              </w:rPr>
              <w:t xml:space="preserve"> в рамках муниципальной программы "Обеспечение пожарной безопасности на территории  сельского поселения "Поселок Тумнин" Ванинского муниципального района Хабаровского края на 2018-2023 годы»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820 0310 01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7329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820 0310 01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7329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eastAsia="Times New Roman" w:hAnsi="Times New Roman" w:cs="Times New Roman"/>
                <w:bCs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820 0310 01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7329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eastAsia="Times New Roman" w:hAnsi="Times New Roman" w:cs="Times New Roman"/>
                <w:bCs/>
              </w:rPr>
            </w:pPr>
            <w:r w:rsidRPr="001B0A11">
              <w:rPr>
                <w:rFonts w:ascii="Times New Roman" w:eastAsia="Times New Roman" w:hAnsi="Times New Roman" w:cs="Times New Roman"/>
                <w:bCs/>
                <w:iCs/>
              </w:rPr>
              <w:t>Установка пожарных резервуаров в населенных пунктах</w:t>
            </w:r>
            <w:r w:rsidRPr="001B0A11">
              <w:rPr>
                <w:rFonts w:ascii="Times New Roman" w:eastAsia="Times New Roman" w:hAnsi="Times New Roman" w:cs="Times New Roman"/>
                <w:bCs/>
              </w:rPr>
              <w:t xml:space="preserve"> в рамках муниципальной программы "Обеспечение пожарной безопасности на территории  сельского поселения "Поселок Тумнин" Ванинского муниципального района Хабаровского края на 2018-2023 годы»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820 0310 01 2 00 00000 00</w:t>
            </w:r>
            <w:r w:rsidRPr="002E1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5B4B9B" w:rsidRDefault="00B23598" w:rsidP="00B2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eastAsia="Times New Roman" w:hAnsi="Times New Roman" w:cs="Times New Roman"/>
                <w:bCs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расходных обязательств муниципального образования </w:t>
            </w:r>
            <w:r w:rsidRPr="001B0A11">
              <w:rPr>
                <w:rFonts w:ascii="Times New Roman" w:eastAsia="Times New Roman" w:hAnsi="Times New Roman" w:cs="Times New Roman"/>
                <w:bCs/>
                <w:iCs/>
              </w:rPr>
              <w:t>Установка пожарных резервуаров в населенных пунктах</w:t>
            </w:r>
            <w:r w:rsidRPr="001B0A11">
              <w:rPr>
                <w:rFonts w:ascii="Times New Roman" w:eastAsia="Times New Roman" w:hAnsi="Times New Roman" w:cs="Times New Roman"/>
                <w:bCs/>
              </w:rPr>
              <w:t xml:space="preserve"> в рамках муниципальной программы "Обеспечение пожарной безопасности на территории  сельского поселения "Поселок Тумнин" Ванинского муниципального района Хабаровского края на 2018-2023 годы»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820 0310 01 2 00 20040 00</w:t>
            </w:r>
            <w:r w:rsidRPr="002E1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5B4B9B" w:rsidRDefault="00B23598" w:rsidP="00B2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7329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eastAsia="Times New Roman" w:hAnsi="Times New Roman" w:cs="Times New Roman"/>
                <w:bCs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820 0310 01 2 00 20040 200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5B4B9B" w:rsidRDefault="00B23598" w:rsidP="00B2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7329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eastAsia="Times New Roman" w:hAnsi="Times New Roman" w:cs="Times New Roman"/>
                <w:bCs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820 0310 01 2 00 20040 240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5B4B9B" w:rsidRDefault="00B23598" w:rsidP="00B2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7329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proofErr w:type="spellStart"/>
            <w:r w:rsidRPr="001B0A11">
              <w:rPr>
                <w:rFonts w:ascii="Times New Roman" w:eastAsia="Times New Roman" w:hAnsi="Times New Roman" w:cs="Times New Roman"/>
                <w:bCs/>
              </w:rPr>
              <w:t>Непрограммные</w:t>
            </w:r>
            <w:proofErr w:type="spellEnd"/>
            <w:r w:rsidRPr="001B0A11">
              <w:rPr>
                <w:rFonts w:ascii="Times New Roman" w:eastAsia="Times New Roman" w:hAnsi="Times New Roman" w:cs="Times New Roman"/>
                <w:bCs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820 0310 99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hAnsi="Times New Roman" w:cs="Times New Roman"/>
                <w:sz w:val="20"/>
                <w:szCs w:val="20"/>
              </w:rPr>
              <w:t>4,80000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/>
            </w:pPr>
            <w:r w:rsidRPr="005B4B9B">
              <w:rPr>
                <w:rFonts w:ascii="Times New Roman" w:hAnsi="Times New Roman" w:cs="Times New Roman"/>
                <w:sz w:val="20"/>
                <w:szCs w:val="20"/>
              </w:rPr>
              <w:t>4,80000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7329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  <w:bCs/>
              </w:rPr>
              <w:t xml:space="preserve">Прочие </w:t>
            </w:r>
            <w:proofErr w:type="spellStart"/>
            <w:r w:rsidRPr="001B0A11">
              <w:rPr>
                <w:rFonts w:ascii="Times New Roman" w:eastAsia="Times New Roman" w:hAnsi="Times New Roman" w:cs="Times New Roman"/>
                <w:bCs/>
              </w:rPr>
              <w:t>непрограммные</w:t>
            </w:r>
            <w:proofErr w:type="spellEnd"/>
            <w:r w:rsidRPr="001B0A11">
              <w:rPr>
                <w:rFonts w:ascii="Times New Roman" w:eastAsia="Times New Roman" w:hAnsi="Times New Roman" w:cs="Times New Roman"/>
                <w:bCs/>
              </w:rPr>
              <w:t xml:space="preserve"> расходы в рамках </w:t>
            </w:r>
            <w:proofErr w:type="spellStart"/>
            <w:r w:rsidRPr="001B0A11">
              <w:rPr>
                <w:rFonts w:ascii="Times New Roman" w:eastAsia="Times New Roman" w:hAnsi="Times New Roman" w:cs="Times New Roman"/>
                <w:bCs/>
              </w:rPr>
              <w:t>непрограммных</w:t>
            </w:r>
            <w:proofErr w:type="spellEnd"/>
            <w:r w:rsidRPr="001B0A11">
              <w:rPr>
                <w:rFonts w:ascii="Times New Roman" w:eastAsia="Times New Roman" w:hAnsi="Times New Roman" w:cs="Times New Roman"/>
                <w:bCs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820 0310 99 9</w:t>
            </w:r>
            <w:r w:rsidRPr="002E1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00 00000 000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hAnsi="Times New Roman" w:cs="Times New Roman"/>
                <w:sz w:val="20"/>
                <w:szCs w:val="20"/>
              </w:rPr>
              <w:t>4,80000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/>
            </w:pPr>
            <w:r w:rsidRPr="005B4B9B">
              <w:rPr>
                <w:rFonts w:ascii="Times New Roman" w:hAnsi="Times New Roman" w:cs="Times New Roman"/>
                <w:sz w:val="20"/>
                <w:szCs w:val="20"/>
              </w:rPr>
              <w:t>4,80000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7329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hAnsi="Times New Roman" w:cs="Times New Roman"/>
              </w:rPr>
              <w:t xml:space="preserve">Выполнение прочих расходных обязательств района в рамках </w:t>
            </w:r>
            <w:proofErr w:type="spellStart"/>
            <w:r w:rsidRPr="001B0A11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1B0A11">
              <w:rPr>
                <w:rFonts w:ascii="Times New Roman" w:hAnsi="Times New Roman" w:cs="Times New Roman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820 0310 99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hAnsi="Times New Roman" w:cs="Times New Roman"/>
                <w:sz w:val="20"/>
                <w:szCs w:val="20"/>
              </w:rPr>
              <w:t>4,80000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/>
            </w:pPr>
            <w:r w:rsidRPr="005B4B9B">
              <w:rPr>
                <w:rFonts w:ascii="Times New Roman" w:hAnsi="Times New Roman" w:cs="Times New Roman"/>
                <w:sz w:val="20"/>
                <w:szCs w:val="20"/>
              </w:rPr>
              <w:t>4,80000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7329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820 0310 99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20090 500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hAnsi="Times New Roman" w:cs="Times New Roman"/>
                <w:sz w:val="20"/>
                <w:szCs w:val="20"/>
              </w:rPr>
              <w:t>4,80000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/>
            </w:pPr>
            <w:r w:rsidRPr="005B4B9B">
              <w:rPr>
                <w:rFonts w:ascii="Times New Roman" w:hAnsi="Times New Roman" w:cs="Times New Roman"/>
                <w:sz w:val="20"/>
                <w:szCs w:val="20"/>
              </w:rPr>
              <w:t>4,80000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7329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820 0310 99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20090 540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hAnsi="Times New Roman" w:cs="Times New Roman"/>
                <w:sz w:val="20"/>
                <w:szCs w:val="20"/>
              </w:rPr>
              <w:t>4,80000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/>
            </w:pPr>
            <w:r w:rsidRPr="005B4B9B">
              <w:rPr>
                <w:rFonts w:ascii="Times New Roman" w:hAnsi="Times New Roman" w:cs="Times New Roman"/>
                <w:sz w:val="20"/>
                <w:szCs w:val="20"/>
              </w:rPr>
              <w:t>4,80000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7329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820 0400 00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937,15000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912,17224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24,97776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820 0409 00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937,15000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912,17224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24,97776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</w:rPr>
              <w:t>Муниципальная программа комплексного развития транспортной инфраструктуры сельского поселения «Поселок Тумнин» Ванинского муниципального района Хабаровского края на 2018-2027 годы»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820 0409 05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00 0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937,15000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912,17224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24,97776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</w:rPr>
              <w:t>Выполнение прочих расходных обязательств муниципального образования в рамках муниципальной программы комплексного развития транспортной инфраструктуры сельского поселения «Поселок Тумнин» Ванинского муниципального района Хабаровского края на 2018-2027 годы»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820 0409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0120040 000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937,15000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912,17224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24,97776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820 0409 05001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20040 2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937,15000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912,17224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24,97776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820 0409 05001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20040 24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937,15000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912,17224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24,97776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820 0500 0000000000 000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843,46022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133,52822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6A3BBD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3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709,93200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820 0501 0000000000 000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129,01022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129,01022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4028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3258F5">
        <w:trPr>
          <w:trHeight w:val="9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3258F5" w:rsidRDefault="00B23598" w:rsidP="00B2359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B0A11"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 w:rsidRPr="001B0A11"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820 0501 9900000000 000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129,01022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129,01022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4028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3258F5" w:rsidRDefault="00B23598" w:rsidP="00B23598">
            <w:pPr>
              <w:rPr>
                <w:rFonts w:ascii="Times New Roman" w:hAnsi="Times New Roman" w:cs="Times New Roman"/>
                <w:bCs/>
              </w:rPr>
            </w:pPr>
            <w:r w:rsidRPr="001B0A11">
              <w:rPr>
                <w:rFonts w:ascii="Times New Roman" w:hAnsi="Times New Roman" w:cs="Times New Roman"/>
                <w:bCs/>
              </w:rPr>
              <w:t xml:space="preserve">Прочие </w:t>
            </w:r>
            <w:proofErr w:type="spellStart"/>
            <w:r w:rsidRPr="001B0A11"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 w:rsidRPr="001B0A11">
              <w:rPr>
                <w:rFonts w:ascii="Times New Roman" w:hAnsi="Times New Roman" w:cs="Times New Roman"/>
                <w:bCs/>
              </w:rPr>
              <w:t xml:space="preserve"> расходы в рамках </w:t>
            </w:r>
            <w:proofErr w:type="spellStart"/>
            <w:r w:rsidRPr="001B0A11">
              <w:rPr>
                <w:rFonts w:ascii="Times New Roman" w:hAnsi="Times New Roman" w:cs="Times New Roman"/>
                <w:bCs/>
              </w:rPr>
              <w:t>непрограммных</w:t>
            </w:r>
            <w:proofErr w:type="spellEnd"/>
            <w:r w:rsidRPr="001B0A11">
              <w:rPr>
                <w:rFonts w:ascii="Times New Roman" w:hAnsi="Times New Roman" w:cs="Times New Roman"/>
                <w:bCs/>
              </w:rPr>
              <w:t xml:space="preserve"> расходов органов местного самоуправл</w:t>
            </w:r>
            <w:r w:rsidR="003258F5">
              <w:rPr>
                <w:rFonts w:ascii="Times New Roman" w:hAnsi="Times New Roman" w:cs="Times New Roman"/>
                <w:bCs/>
              </w:rPr>
              <w:t>ения и муниципальных учреждений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820 0501 9990000000 000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129,01022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129,01022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4028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3258F5" w:rsidRDefault="00B23598" w:rsidP="00B23598">
            <w:pPr>
              <w:rPr>
                <w:rFonts w:ascii="Times New Roman" w:hAnsi="Times New Roman" w:cs="Times New Roman"/>
                <w:bCs/>
              </w:rPr>
            </w:pPr>
            <w:r w:rsidRPr="001B0A11">
              <w:rPr>
                <w:rFonts w:ascii="Times New Roman" w:hAnsi="Times New Roman" w:cs="Times New Roman"/>
                <w:bCs/>
              </w:rPr>
              <w:t xml:space="preserve">Выполнение прочих расходных обязательств муниципального образования в рамках </w:t>
            </w:r>
            <w:proofErr w:type="spellStart"/>
            <w:r w:rsidRPr="001B0A11">
              <w:rPr>
                <w:rFonts w:ascii="Times New Roman" w:hAnsi="Times New Roman" w:cs="Times New Roman"/>
                <w:bCs/>
              </w:rPr>
              <w:t>непрограммных</w:t>
            </w:r>
            <w:proofErr w:type="spellEnd"/>
            <w:r w:rsidRPr="001B0A11">
              <w:rPr>
                <w:rFonts w:ascii="Times New Roman" w:hAnsi="Times New Roman" w:cs="Times New Roman"/>
                <w:bCs/>
              </w:rPr>
              <w:t xml:space="preserve"> расходов органов местного самоуправлен</w:t>
            </w:r>
            <w:r w:rsidR="003258F5">
              <w:rPr>
                <w:rFonts w:ascii="Times New Roman" w:hAnsi="Times New Roman" w:cs="Times New Roman"/>
                <w:bCs/>
              </w:rPr>
              <w:t>ия и муниципальных учреждений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820 0501 9990020090 000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129,01022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129,01022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4028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hAnsi="Times New Roman" w:cs="Times New Roman"/>
                <w:bCs/>
              </w:rPr>
              <w:t>Закупка товаров, работ и услуг для государственных (муниципальных) нужд</w:t>
            </w:r>
            <w:r w:rsidRPr="001B0A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820 0501 9990020090 200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129,01022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129,01022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4028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820 0501 9990020090 240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129,01022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129,01022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4028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820 0503 0000000000 000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4,51800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21A49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4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709,93200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bCs/>
              </w:rPr>
              <w:t>Муниципальная программа "Благоустройство территории сельского поселения "Поселок Тумнин" Ванинского муниципального района Хабаровского края на 2018 и плановый период 2019-2023 годы"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820 0503 0300000000 000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4,51800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/>
            </w:pPr>
            <w:r w:rsidRPr="00334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709,93200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Благоустройство сквера сельского поселения</w:t>
            </w:r>
            <w:r w:rsidRPr="001B0A11">
              <w:rPr>
                <w:rFonts w:ascii="Times New Roman" w:eastAsia="Times New Roman" w:hAnsi="Times New Roman" w:cs="Times New Roman"/>
                <w:bCs/>
                <w:iCs/>
              </w:rPr>
              <w:t xml:space="preserve"> в рамках программы </w:t>
            </w:r>
            <w:r w:rsidRPr="001B0A11">
              <w:rPr>
                <w:rFonts w:ascii="Times New Roman" w:eastAsia="Times New Roman" w:hAnsi="Times New Roman" w:cs="Times New Roman"/>
                <w:bCs/>
              </w:rPr>
              <w:t>"Благоустройство территории сельского поселения "Поселок Тумнин" Ванинского муниципального района Хабаровского края на 2018 и плановый период 2019-2023 годы"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820 0503 03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0012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706,05000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/>
            </w:pPr>
            <w:r w:rsidRPr="00AA46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706,05000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Выполнение  расходных обязательств муниципального образования  Благоустройство сквера сельского поселения</w:t>
            </w:r>
            <w:r w:rsidRPr="001B0A11">
              <w:rPr>
                <w:rFonts w:ascii="Times New Roman" w:eastAsia="Times New Roman" w:hAnsi="Times New Roman" w:cs="Times New Roman"/>
                <w:bCs/>
                <w:iCs/>
              </w:rPr>
              <w:t xml:space="preserve"> в рамках программы </w:t>
            </w:r>
            <w:r w:rsidRPr="001B0A11">
              <w:rPr>
                <w:rFonts w:ascii="Times New Roman" w:eastAsia="Times New Roman" w:hAnsi="Times New Roman" w:cs="Times New Roman"/>
                <w:bCs/>
              </w:rPr>
              <w:t>"Благоустройство территории сельского поселения "Поселок Тумнин" Ванинского муниципального района Хабаровского края на 2018 и плановый период 2019-2023 годы"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820 0503 03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706,05000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/>
            </w:pPr>
            <w:r w:rsidRPr="00AA46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706,05000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820 0503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0310020040 2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706,05000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/>
            </w:pPr>
            <w:r w:rsidRPr="00AA46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706,05000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820 0503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0310020040 2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706,05000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/>
            </w:pPr>
            <w:r w:rsidRPr="00AA46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706,05000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bCs/>
                <w:iCs/>
              </w:rPr>
              <w:t xml:space="preserve">Санитарно - эпидемиологическое, экологическое и безопасное  состояние населения в рамках  прочих мероприятий по благоустройству в рамках программы </w:t>
            </w:r>
            <w:r w:rsidRPr="001B0A11">
              <w:rPr>
                <w:rFonts w:ascii="Times New Roman" w:eastAsia="Times New Roman" w:hAnsi="Times New Roman" w:cs="Times New Roman"/>
                <w:bCs/>
              </w:rPr>
              <w:t>"Благоустройство территории сельского поселения "Поселок Тумнин" Ванинского муниципального района Хабаровского края на 2018 и плановый период 2019-2023 годы"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820 0503 0342020000 000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3,88200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3,88200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  <w:bCs/>
                <w:iCs/>
              </w:rPr>
              <w:t>Выполнение</w:t>
            </w:r>
            <w:r w:rsidRPr="001B0A11">
              <w:rPr>
                <w:rFonts w:ascii="Times New Roman" w:eastAsia="Times New Roman" w:hAnsi="Times New Roman" w:cs="Times New Roman"/>
              </w:rPr>
              <w:t xml:space="preserve"> расходных обязательств муниципального образования</w:t>
            </w:r>
            <w:proofErr w:type="gramStart"/>
            <w:r w:rsidRPr="001B0A11">
              <w:rPr>
                <w:rFonts w:ascii="Times New Roman" w:eastAsia="Times New Roman" w:hAnsi="Times New Roman" w:cs="Times New Roman"/>
              </w:rPr>
              <w:t xml:space="preserve">  С</w:t>
            </w:r>
            <w:proofErr w:type="gramEnd"/>
            <w:r w:rsidRPr="001B0A11">
              <w:rPr>
                <w:rFonts w:ascii="Times New Roman" w:eastAsia="Times New Roman" w:hAnsi="Times New Roman" w:cs="Times New Roman"/>
                <w:bCs/>
                <w:iCs/>
              </w:rPr>
              <w:t xml:space="preserve">анитарно - эпидемиологического, экологического и безопасного состояния населения в рамках  прочих расходных обязательств муниципального образования прочих мероприятий в рамках программы </w:t>
            </w:r>
            <w:r w:rsidRPr="001B0A11">
              <w:rPr>
                <w:rFonts w:ascii="Times New Roman" w:eastAsia="Times New Roman" w:hAnsi="Times New Roman" w:cs="Times New Roman"/>
                <w:bCs/>
              </w:rPr>
              <w:t>"Благоустройство территории сельского поселения "Поселок Тумнин" Ванинского муниципального района Хабаровского края на 2018 и плановый период 2019-2023 годы"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820 0503 0342020040 000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3,88200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3,88200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820 0503 0342020040 200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3,88200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3,88200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820 0503 0342020040 240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3,88200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9B240E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3,88200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  <w:bCs/>
                <w:iCs/>
              </w:rPr>
              <w:t xml:space="preserve">Содержание детских игровых и спортивных площадок в рамках программы </w:t>
            </w:r>
            <w:r w:rsidRPr="001B0A11">
              <w:rPr>
                <w:rFonts w:ascii="Times New Roman" w:eastAsia="Times New Roman" w:hAnsi="Times New Roman" w:cs="Times New Roman"/>
                <w:bCs/>
              </w:rPr>
              <w:t>"Благоустройство территории сельского поселения "Поселок Тумнин" Ванинского муниципального района Хабаровского края на 2018 и плановый период 2019-2023 годы"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820 0503 0345020000 000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4,51800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2D2282" w:rsidRDefault="00B23598" w:rsidP="00B2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282">
              <w:rPr>
                <w:rFonts w:ascii="Times New Roman" w:hAnsi="Times New Roman" w:cs="Times New Roman"/>
                <w:sz w:val="20"/>
                <w:szCs w:val="20"/>
              </w:rPr>
              <w:t>4,51800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B0A11">
              <w:rPr>
                <w:rFonts w:ascii="Times New Roman" w:eastAsia="Times New Roman" w:hAnsi="Times New Roman" w:cs="Times New Roman"/>
                <w:bCs/>
                <w:iCs/>
              </w:rPr>
              <w:t xml:space="preserve">Выполнение прочих расходных обязательств муниципального образования  содержание детских игровых и спортивных площадок в рамках программы </w:t>
            </w:r>
            <w:r w:rsidRPr="001B0A11">
              <w:rPr>
                <w:rFonts w:ascii="Times New Roman" w:eastAsia="Times New Roman" w:hAnsi="Times New Roman" w:cs="Times New Roman"/>
                <w:bCs/>
              </w:rPr>
              <w:t xml:space="preserve">"Благоустройство территории сельского поселения "Поселок Тумнин" Ванинского муниципального района Хабаровского </w:t>
            </w:r>
            <w:r w:rsidRPr="001B0A11">
              <w:rPr>
                <w:rFonts w:ascii="Times New Roman" w:eastAsia="Times New Roman" w:hAnsi="Times New Roman" w:cs="Times New Roman"/>
                <w:bCs/>
              </w:rPr>
              <w:lastRenderedPageBreak/>
              <w:t>края на 2018 и плановый период 2019-2023 годы"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820 0503 0345020040 000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4,51800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2D2282" w:rsidRDefault="00B23598" w:rsidP="00B2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282">
              <w:rPr>
                <w:rFonts w:ascii="Times New Roman" w:hAnsi="Times New Roman" w:cs="Times New Roman"/>
                <w:sz w:val="20"/>
                <w:szCs w:val="20"/>
              </w:rPr>
              <w:t>4,51800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820 0503 0345020040 2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4,51800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2D2282" w:rsidRDefault="00B23598" w:rsidP="00B2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282">
              <w:rPr>
                <w:rFonts w:ascii="Times New Roman" w:hAnsi="Times New Roman" w:cs="Times New Roman"/>
                <w:sz w:val="20"/>
                <w:szCs w:val="20"/>
              </w:rPr>
              <w:t>4,51800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820 0503 0345020040 24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4,51800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2D2282" w:rsidRDefault="00B23598" w:rsidP="00B2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282">
              <w:rPr>
                <w:rFonts w:ascii="Times New Roman" w:hAnsi="Times New Roman" w:cs="Times New Roman"/>
                <w:sz w:val="20"/>
                <w:szCs w:val="20"/>
              </w:rPr>
              <w:t>4,51800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B0A11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820 0700 0000000000 000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392AE2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820 0705 0000000000 000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392AE2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171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  <w:bCs/>
              </w:rPr>
              <w:t>Муниципальная программа «Развитие муниципальной службы в сельском поселении «Поселок Тумнин» Ванинского муниципального района Хабаровского края на 2020-2023 годы»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820 0705 0900000000 000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392AE2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  <w:bCs/>
              </w:rPr>
              <w:t xml:space="preserve">  Создание условий для качественной и эффективной служебной деятельности муниципальных служащих в рамках муниципальной программы «Развитие муниципальной службы в сельском поселении «Поселок Тумнин» Ванинского муниципального района Хабаровского края на 2020-2023 годы»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820 0705 0901120000 000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392AE2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hAnsi="Times New Roman" w:cs="Times New Roman"/>
              </w:rPr>
              <w:t>Выполнение прочих расходных обязательств муниципального образования  Обеспечение дополнительного профессионального образования муниципальных служащих (курсы повышения квалификации, семинары, переподготовка) в рамках программы «Развитие муниципальной службы в сельском поселении «Поселок Тумнин» Ванинского муниципального района Хабаровского края на 2020-2023 годы»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820 0705 0901120040 000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392AE2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820 0705 0901120040 200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392AE2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820 0705 0901120040 240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392AE2" w:rsidRDefault="00B23598" w:rsidP="00B23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hAnsi="Times New Roman" w:cs="Times New Roman"/>
              </w:rPr>
              <w:t xml:space="preserve">Культура, кинематография и средства </w:t>
            </w:r>
            <w:r w:rsidRPr="001B0A11">
              <w:rPr>
                <w:rFonts w:ascii="Times New Roman" w:hAnsi="Times New Roman" w:cs="Times New Roman"/>
              </w:rPr>
              <w:lastRenderedPageBreak/>
              <w:t>массовой информации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820 0800 0000000000 000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9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820 0801 0000000000 000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9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  <w:bCs/>
              </w:rPr>
              <w:t>Муниципальная программа «Развитие культуры и библиотеки в  сельском поселении «Поселок Тумнин» Ванинского муниципального района Хабаровского края на 2018 год и плановый период 2019-2023 годы»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820 0801 0600000000 000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9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  <w:bCs/>
                <w:iCs/>
              </w:rPr>
              <w:t xml:space="preserve">Выполнение  расходных обязательств муниципального образования в рамках программы </w:t>
            </w:r>
            <w:r w:rsidRPr="001B0A11">
              <w:rPr>
                <w:rFonts w:ascii="Times New Roman" w:eastAsia="Times New Roman" w:hAnsi="Times New Roman" w:cs="Times New Roman"/>
                <w:bCs/>
              </w:rPr>
              <w:t>«Развитие культуры и библиотеки в  сельском поселении «Поселок Тумнин» Ванинского муниципального района Хабаровского края на 2018 год и плановый период 2019-2023 годы» (клуб)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820 0801 0610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020040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4A5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8524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820 0801 0610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20040 2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4A5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8524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820 0801 0610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20040 2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4A5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8524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  <w:bCs/>
                <w:iCs/>
              </w:rPr>
              <w:t xml:space="preserve">Выполнение  расходных обязательств муниципального образования в рамках программы </w:t>
            </w:r>
            <w:r w:rsidRPr="001B0A11">
              <w:rPr>
                <w:rFonts w:ascii="Times New Roman" w:eastAsia="Times New Roman" w:hAnsi="Times New Roman" w:cs="Times New Roman"/>
                <w:bCs/>
              </w:rPr>
              <w:t>«Развитие культуры и библиотеки в  сельском поселении «Поселок Тумнин» Ванинского муниципального района Хабаровского края на 2018 год и плановый период 2019-2023 годы» (библиотека)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820 0801 0610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020040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820 0801 0610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20040 2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820 0801 0610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5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20040 2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154A5E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5E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040FBB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820 1100 0000000000 000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040FBB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/>
              <w:jc w:val="center"/>
            </w:pPr>
            <w:r w:rsidRPr="00BE2BD5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040FBB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820 1101 0000000000 000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040FBB" w:rsidRDefault="00B23598" w:rsidP="00B2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/>
              <w:jc w:val="center"/>
            </w:pPr>
            <w:r w:rsidRPr="00BE2BD5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Муниципальная программа  «Развитие физической культуры и спорта в сельском поселении «Поселок Тумнин» Ванинского муниципального района Хабаровского края на 2019-2023 годы»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040FBB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820 1101 0800000000 000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040FBB" w:rsidRDefault="00B23598" w:rsidP="00B2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/>
              <w:jc w:val="center"/>
            </w:pPr>
            <w:r w:rsidRPr="00BE2BD5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 xml:space="preserve">Проведение спортивных мероприятий в </w:t>
            </w:r>
            <w:r w:rsidRPr="001B0A11">
              <w:rPr>
                <w:rFonts w:ascii="Times New Roman" w:eastAsia="Times New Roman" w:hAnsi="Times New Roman" w:cs="Times New Roman"/>
              </w:rPr>
              <w:lastRenderedPageBreak/>
              <w:t>рамках программы  «Развитие физической культуры и спорта в сельском поселении «Поселок Тумнин» Ванинского муниципального района Хабаровского края на 2019-2023 годы»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040FBB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820 1101 08000200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4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040FBB" w:rsidRDefault="00B23598" w:rsidP="00B2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/>
              <w:jc w:val="center"/>
            </w:pPr>
            <w:r w:rsidRPr="00BE2BD5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lastRenderedPageBreak/>
              <w:t>Выполнение расходных обязательств муниципального образования проведение спортивных мероприятий в рамках программы  «Развитие физической культуры и спорта в сельском поселении «Поселок Тумнин» Ванинского муниципального района Хабаровского края на 2019-2023 годы»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040FBB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820 1101 0800020040 000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040FBB" w:rsidRDefault="00B23598" w:rsidP="00B2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/>
            </w:pPr>
            <w:r w:rsidRPr="00BE2BD5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3598" w:rsidRPr="001B0A11" w:rsidRDefault="00B23598" w:rsidP="00B23598">
            <w:pPr>
              <w:rPr>
                <w:rFonts w:ascii="Times New Roman" w:hAnsi="Times New Roman" w:cs="Times New Roman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040FBB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820 1101 0800020040 200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040FBB" w:rsidRDefault="00B23598" w:rsidP="00B2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/>
            </w:pPr>
            <w:r w:rsidRPr="00BE2BD5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040FBB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820 1101 0800020040 240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040FBB" w:rsidRDefault="00B23598" w:rsidP="00B2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B23598">
            <w:pPr>
              <w:spacing w:after="0"/>
            </w:pPr>
            <w:r w:rsidRPr="00BE2BD5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RPr="008858A2" w:rsidTr="00B23598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598" w:rsidRPr="001B0A11" w:rsidRDefault="00B23598" w:rsidP="00B2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A11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 исполнения бюджета (дефицит / </w:t>
            </w:r>
            <w:proofErr w:type="spellStart"/>
            <w:r w:rsidRPr="001B0A11">
              <w:rPr>
                <w:rFonts w:ascii="Times New Roman" w:eastAsia="Times New Roman" w:hAnsi="Times New Roman" w:cs="Times New Roman"/>
                <w:color w:val="000000"/>
              </w:rPr>
              <w:t>профицит</w:t>
            </w:r>
            <w:proofErr w:type="spellEnd"/>
            <w:r w:rsidRPr="001B0A1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-113,62850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1021,84483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598" w:rsidRPr="008858A2" w:rsidRDefault="00B23598" w:rsidP="004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23598" w:rsidRPr="008858A2" w:rsidTr="00B23598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598" w:rsidRPr="008858A2" w:rsidRDefault="00B23598" w:rsidP="00B2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757F3" w:rsidRDefault="006757F3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00098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сельского поселения                                                             О.В. Курушкина</w:t>
      </w: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258F5" w:rsidRDefault="003258F5" w:rsidP="00B235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258F5" w:rsidRDefault="003258F5" w:rsidP="00B235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258F5" w:rsidRDefault="003258F5" w:rsidP="00B235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258F5" w:rsidRDefault="003258F5" w:rsidP="00B235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258F5" w:rsidRDefault="003258F5" w:rsidP="00B235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258F5" w:rsidRDefault="003258F5" w:rsidP="00B235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6757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B23598" w:rsidRDefault="00B23598" w:rsidP="00B235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сельского</w:t>
      </w:r>
    </w:p>
    <w:p w:rsidR="00B23598" w:rsidRDefault="00B23598" w:rsidP="00B235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 «Поселок Тумнин»</w:t>
      </w:r>
    </w:p>
    <w:p w:rsidR="003258F5" w:rsidRDefault="003258F5" w:rsidP="00B235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Ванинского муниципального района </w:t>
      </w:r>
    </w:p>
    <w:p w:rsidR="003258F5" w:rsidRDefault="003258F5" w:rsidP="00B235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Хабаровского края</w:t>
      </w:r>
    </w:p>
    <w:p w:rsidR="00B23598" w:rsidRDefault="00B23598" w:rsidP="00B235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31384C">
        <w:rPr>
          <w:rFonts w:ascii="Times New Roman" w:hAnsi="Times New Roman" w:cs="Times New Roman"/>
          <w:sz w:val="20"/>
          <w:szCs w:val="20"/>
        </w:rPr>
        <w:t>2</w:t>
      </w:r>
      <w:r w:rsidR="006757F3">
        <w:rPr>
          <w:rFonts w:ascii="Times New Roman" w:hAnsi="Times New Roman" w:cs="Times New Roman"/>
          <w:sz w:val="20"/>
          <w:szCs w:val="20"/>
        </w:rPr>
        <w:t>7</w:t>
      </w:r>
      <w:r w:rsidR="0031384C">
        <w:rPr>
          <w:rFonts w:ascii="Times New Roman" w:hAnsi="Times New Roman" w:cs="Times New Roman"/>
          <w:sz w:val="20"/>
          <w:szCs w:val="20"/>
        </w:rPr>
        <w:t>.0</w:t>
      </w:r>
      <w:r w:rsidR="006757F3">
        <w:rPr>
          <w:rFonts w:ascii="Times New Roman" w:hAnsi="Times New Roman" w:cs="Times New Roman"/>
          <w:sz w:val="20"/>
          <w:szCs w:val="20"/>
        </w:rPr>
        <w:t>4</w:t>
      </w:r>
      <w:r w:rsidR="0031384C">
        <w:rPr>
          <w:rFonts w:ascii="Times New Roman" w:hAnsi="Times New Roman" w:cs="Times New Roman"/>
          <w:sz w:val="20"/>
          <w:szCs w:val="20"/>
        </w:rPr>
        <w:t>.2022 г.</w:t>
      </w:r>
      <w:r>
        <w:rPr>
          <w:rFonts w:ascii="Times New Roman" w:hAnsi="Times New Roman" w:cs="Times New Roman"/>
          <w:sz w:val="20"/>
          <w:szCs w:val="20"/>
        </w:rPr>
        <w:t xml:space="preserve">   №</w:t>
      </w:r>
      <w:r w:rsidR="0031384C">
        <w:rPr>
          <w:rFonts w:ascii="Times New Roman" w:hAnsi="Times New Roman" w:cs="Times New Roman"/>
          <w:sz w:val="20"/>
          <w:szCs w:val="20"/>
        </w:rPr>
        <w:t>1</w:t>
      </w:r>
      <w:r w:rsidR="006757F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Pr="0013454E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bCs/>
          <w:color w:val="000000"/>
        </w:rPr>
        <w:t xml:space="preserve">                                  3. Источники финансирования дефицита бюджета</w:t>
      </w: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2"/>
        <w:gridCol w:w="850"/>
        <w:gridCol w:w="2552"/>
        <w:gridCol w:w="1134"/>
        <w:gridCol w:w="1134"/>
        <w:gridCol w:w="992"/>
      </w:tblGrid>
      <w:tr w:rsidR="00B23598" w:rsidTr="00B23598">
        <w:trPr>
          <w:trHeight w:val="2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B23598" w:rsidTr="00B23598">
        <w:trPr>
          <w:trHeight w:val="230"/>
        </w:trPr>
        <w:tc>
          <w:tcPr>
            <w:tcW w:w="41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3598" w:rsidTr="00B23598">
        <w:trPr>
          <w:trHeight w:val="230"/>
        </w:trPr>
        <w:tc>
          <w:tcPr>
            <w:tcW w:w="41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3598" w:rsidTr="00B23598">
        <w:trPr>
          <w:trHeight w:val="296"/>
        </w:trPr>
        <w:tc>
          <w:tcPr>
            <w:tcW w:w="41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3598" w:rsidTr="00B23598">
        <w:trPr>
          <w:trHeight w:val="202"/>
        </w:trPr>
        <w:tc>
          <w:tcPr>
            <w:tcW w:w="4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3598" w:rsidTr="00B23598">
        <w:trPr>
          <w:trHeight w:val="2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23598" w:rsidTr="00B23598">
        <w:trPr>
          <w:trHeight w:val="348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113,62850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-1021,84483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869,21450</w:t>
            </w:r>
          </w:p>
        </w:tc>
      </w:tr>
      <w:tr w:rsidR="00B23598" w:rsidTr="00B23598">
        <w:trPr>
          <w:trHeight w:val="2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3598" w:rsidTr="00B23598">
        <w:trPr>
          <w:trHeight w:val="348"/>
        </w:trPr>
        <w:tc>
          <w:tcPr>
            <w:tcW w:w="41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732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732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598" w:rsidRPr="001141BC" w:rsidRDefault="00B23598" w:rsidP="00732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Tr="00B23598">
        <w:trPr>
          <w:trHeight w:val="230"/>
        </w:trPr>
        <w:tc>
          <w:tcPr>
            <w:tcW w:w="411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732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732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598" w:rsidRPr="001141BC" w:rsidRDefault="00B23598" w:rsidP="00732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3598" w:rsidTr="00B23598">
        <w:trPr>
          <w:trHeight w:val="271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732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732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598" w:rsidRPr="001141BC" w:rsidRDefault="00B23598" w:rsidP="00732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3598" w:rsidTr="00B23598">
        <w:trPr>
          <w:trHeight w:val="25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3598" w:rsidTr="00B23598">
        <w:trPr>
          <w:trHeight w:val="271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113,62850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-1021,84483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869,21450</w:t>
            </w:r>
          </w:p>
        </w:tc>
      </w:tr>
      <w:tr w:rsidR="00B23598" w:rsidTr="00B23598">
        <w:trPr>
          <w:trHeight w:val="492"/>
        </w:trPr>
        <w:tc>
          <w:tcPr>
            <w:tcW w:w="411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820 01 05 02 01 10 0000 510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B1708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6510,30574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98" w:rsidRPr="00B1708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-6776,56457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23598" w:rsidTr="00B23598">
        <w:trPr>
          <w:trHeight w:val="492"/>
        </w:trPr>
        <w:tc>
          <w:tcPr>
            <w:tcW w:w="411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820 01 05 02 01 10 0000 610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3598" w:rsidRPr="00B1708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6623,93424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3598" w:rsidRPr="00B1708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5754,71974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23598" w:rsidRPr="001141BC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Default="0000098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сельского поселения                                                                                   О.В. Курушкина</w:t>
      </w:r>
    </w:p>
    <w:p w:rsidR="00B23598" w:rsidRDefault="00B23598" w:rsidP="00B235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3598" w:rsidRPr="001141BC" w:rsidRDefault="00B23598" w:rsidP="00B23598"/>
    <w:p w:rsidR="00B23598" w:rsidRPr="001141BC" w:rsidRDefault="00B23598" w:rsidP="00B23598"/>
    <w:p w:rsidR="00B23598" w:rsidRDefault="00B23598" w:rsidP="00B23598">
      <w:pPr>
        <w:tabs>
          <w:tab w:val="left" w:pos="3225"/>
        </w:tabs>
      </w:pPr>
      <w:r>
        <w:tab/>
      </w:r>
    </w:p>
    <w:p w:rsidR="00B23598" w:rsidRDefault="00B23598" w:rsidP="00B23598">
      <w:pPr>
        <w:tabs>
          <w:tab w:val="left" w:pos="3225"/>
        </w:tabs>
      </w:pPr>
    </w:p>
    <w:p w:rsidR="00B23598" w:rsidRDefault="00B23598" w:rsidP="00B23598">
      <w:pPr>
        <w:tabs>
          <w:tab w:val="left" w:pos="3225"/>
        </w:tabs>
      </w:pPr>
    </w:p>
    <w:p w:rsidR="00B23598" w:rsidRDefault="00B23598" w:rsidP="00B23598">
      <w:pPr>
        <w:tabs>
          <w:tab w:val="left" w:pos="3225"/>
        </w:tabs>
      </w:pPr>
    </w:p>
    <w:p w:rsidR="00B23598" w:rsidRDefault="00B23598" w:rsidP="00B23598">
      <w:pPr>
        <w:tabs>
          <w:tab w:val="left" w:pos="3225"/>
        </w:tabs>
      </w:pPr>
    </w:p>
    <w:p w:rsidR="00B23598" w:rsidRDefault="00B23598" w:rsidP="00B23598">
      <w:pPr>
        <w:tabs>
          <w:tab w:val="left" w:pos="3225"/>
        </w:tabs>
      </w:pPr>
    </w:p>
    <w:p w:rsidR="00B23598" w:rsidRDefault="00B23598" w:rsidP="00B23598">
      <w:pPr>
        <w:tabs>
          <w:tab w:val="left" w:pos="3225"/>
        </w:tabs>
      </w:pPr>
    </w:p>
    <w:p w:rsidR="00B23598" w:rsidRDefault="00B23598" w:rsidP="00B23598">
      <w:pPr>
        <w:tabs>
          <w:tab w:val="left" w:pos="3225"/>
        </w:tabs>
      </w:pPr>
    </w:p>
    <w:p w:rsidR="00B23598" w:rsidRDefault="00B23598"/>
    <w:sectPr w:rsidR="00B23598" w:rsidSect="0036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A3F41"/>
    <w:multiLevelType w:val="hybridMultilevel"/>
    <w:tmpl w:val="11BEF776"/>
    <w:lvl w:ilvl="0" w:tplc="9DF64F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598"/>
    <w:rsid w:val="00000988"/>
    <w:rsid w:val="00046035"/>
    <w:rsid w:val="0006064F"/>
    <w:rsid w:val="00286474"/>
    <w:rsid w:val="002B1E38"/>
    <w:rsid w:val="0031384C"/>
    <w:rsid w:val="003258F5"/>
    <w:rsid w:val="0033230A"/>
    <w:rsid w:val="00361852"/>
    <w:rsid w:val="003C1FCE"/>
    <w:rsid w:val="003E3B9D"/>
    <w:rsid w:val="003E4CE7"/>
    <w:rsid w:val="003F7E10"/>
    <w:rsid w:val="004028BA"/>
    <w:rsid w:val="00421920"/>
    <w:rsid w:val="00466C70"/>
    <w:rsid w:val="004E4637"/>
    <w:rsid w:val="00594242"/>
    <w:rsid w:val="006757F3"/>
    <w:rsid w:val="0073298E"/>
    <w:rsid w:val="00763C84"/>
    <w:rsid w:val="007972AB"/>
    <w:rsid w:val="008551AE"/>
    <w:rsid w:val="00876310"/>
    <w:rsid w:val="0088464D"/>
    <w:rsid w:val="008B25F7"/>
    <w:rsid w:val="00916C6B"/>
    <w:rsid w:val="00AC4487"/>
    <w:rsid w:val="00AE5EAD"/>
    <w:rsid w:val="00B23598"/>
    <w:rsid w:val="00B8063F"/>
    <w:rsid w:val="00B80843"/>
    <w:rsid w:val="00BA7C96"/>
    <w:rsid w:val="00BE6E26"/>
    <w:rsid w:val="00CE1E16"/>
    <w:rsid w:val="00DB79B7"/>
    <w:rsid w:val="00E82F22"/>
    <w:rsid w:val="00EF65F7"/>
    <w:rsid w:val="00F526CB"/>
    <w:rsid w:val="00F6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59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66C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44B60-6E7A-4792-A0F7-5EE0FD7A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5553</Words>
  <Characters>31655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22</cp:revision>
  <cp:lastPrinted>2022-04-28T06:34:00Z</cp:lastPrinted>
  <dcterms:created xsi:type="dcterms:W3CDTF">2022-03-16T23:40:00Z</dcterms:created>
  <dcterms:modified xsi:type="dcterms:W3CDTF">2022-04-28T22:51:00Z</dcterms:modified>
</cp:coreProperties>
</file>