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47" w:rsidRDefault="00B14D47" w:rsidP="00B14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4D47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14D47" w:rsidRDefault="00B14D47" w:rsidP="00B14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7B80" w:rsidRDefault="00B14D47" w:rsidP="00B14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4D47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4D47" w:rsidRDefault="00B14D47" w:rsidP="00B14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Тумнин» Ванинского муниципального района Хабаровского края</w:t>
      </w:r>
    </w:p>
    <w:p w:rsidR="00B14D47" w:rsidRDefault="00B14D47" w:rsidP="00B14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D47" w:rsidRDefault="00B14D47" w:rsidP="00B14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D47" w:rsidRPr="00B14D47" w:rsidRDefault="00B14D47" w:rsidP="00B14D47"/>
    <w:p w:rsidR="00B14D47" w:rsidRDefault="00B14D47" w:rsidP="00B14D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D47">
        <w:rPr>
          <w:rFonts w:ascii="Times New Roman" w:hAnsi="Times New Roman" w:cs="Times New Roman"/>
          <w:sz w:val="28"/>
          <w:szCs w:val="28"/>
        </w:rPr>
        <w:t>Главный специалист     -</w:t>
      </w:r>
      <w:r>
        <w:rPr>
          <w:rFonts w:ascii="Times New Roman" w:hAnsi="Times New Roman" w:cs="Times New Roman"/>
          <w:sz w:val="28"/>
          <w:szCs w:val="28"/>
        </w:rPr>
        <w:t xml:space="preserve">   Елисеева Екатерина Юрьев</w:t>
      </w:r>
    </w:p>
    <w:p w:rsidR="00B14D47" w:rsidRPr="00B14D47" w:rsidRDefault="00B14D47" w:rsidP="00B14D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4D47">
        <w:rPr>
          <w:rFonts w:ascii="Times New Roman" w:hAnsi="Times New Roman" w:cs="Times New Roman"/>
          <w:sz w:val="28"/>
          <w:szCs w:val="28"/>
        </w:rPr>
        <w:t xml:space="preserve">  8 (42137)   55170;</w:t>
      </w:r>
    </w:p>
    <w:p w:rsidR="00B14D47" w:rsidRDefault="00B14D47" w:rsidP="00B14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4D47" w:rsidRDefault="00B14D47" w:rsidP="00B14D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-    Вракова Елена Ивановна</w:t>
      </w:r>
    </w:p>
    <w:p w:rsidR="00B14D47" w:rsidRDefault="00B14D47" w:rsidP="00B14D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8 (42137) 20510;</w:t>
      </w:r>
    </w:p>
    <w:p w:rsidR="00B14D47" w:rsidRDefault="00B14D47" w:rsidP="00B14D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-    Васина Марина Николаевна</w:t>
      </w:r>
    </w:p>
    <w:p w:rsidR="00B14D47" w:rsidRDefault="00B14D47" w:rsidP="00B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8 (42137) 20510</w:t>
      </w:r>
    </w:p>
    <w:p w:rsidR="00B56C62" w:rsidRDefault="00B56C62" w:rsidP="00B56C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главы   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Иванович</w:t>
      </w:r>
    </w:p>
    <w:p w:rsidR="00B56C62" w:rsidRPr="00B56C62" w:rsidRDefault="00B56C62" w:rsidP="00B56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8 (42137) 20510</w:t>
      </w:r>
    </w:p>
    <w:p w:rsidR="00B14D47" w:rsidRDefault="00B14D47" w:rsidP="00B14D47">
      <w:pPr>
        <w:rPr>
          <w:rFonts w:ascii="Times New Roman" w:hAnsi="Times New Roman" w:cs="Times New Roman"/>
          <w:sz w:val="28"/>
          <w:szCs w:val="28"/>
        </w:rPr>
      </w:pPr>
    </w:p>
    <w:p w:rsidR="00B14D47" w:rsidRDefault="00B14D47" w:rsidP="00B14D47">
      <w:pPr>
        <w:rPr>
          <w:rFonts w:ascii="Times New Roman" w:hAnsi="Times New Roman" w:cs="Times New Roman"/>
          <w:sz w:val="28"/>
          <w:szCs w:val="28"/>
        </w:rPr>
      </w:pPr>
    </w:p>
    <w:p w:rsidR="00B14D47" w:rsidRDefault="00B14D47" w:rsidP="00B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Адрес:   682865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Хабаровский край,</w:t>
      </w:r>
    </w:p>
    <w:p w:rsidR="00B14D47" w:rsidRDefault="00B14D47" w:rsidP="00B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Ул. Вокзальная, д.2</w:t>
      </w:r>
    </w:p>
    <w:p w:rsidR="00B14D47" w:rsidRPr="00B14D47" w:rsidRDefault="00B14D47" w:rsidP="00B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B14D47" w:rsidRPr="00B14D47" w:rsidSect="00B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CC2"/>
    <w:multiLevelType w:val="hybridMultilevel"/>
    <w:tmpl w:val="6026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7445"/>
    <w:multiLevelType w:val="hybridMultilevel"/>
    <w:tmpl w:val="978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174D"/>
    <w:multiLevelType w:val="hybridMultilevel"/>
    <w:tmpl w:val="E7347AE6"/>
    <w:lvl w:ilvl="0" w:tplc="0B9A5B6E">
      <w:start w:val="8"/>
      <w:numFmt w:val="bullet"/>
      <w:lvlText w:val=""/>
      <w:lvlJc w:val="left"/>
      <w:pPr>
        <w:ind w:left="42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47"/>
    <w:rsid w:val="00084B15"/>
    <w:rsid w:val="00137CF1"/>
    <w:rsid w:val="002603E9"/>
    <w:rsid w:val="003950C1"/>
    <w:rsid w:val="004F2042"/>
    <w:rsid w:val="005B40C5"/>
    <w:rsid w:val="005B59D0"/>
    <w:rsid w:val="00646FD3"/>
    <w:rsid w:val="006839A2"/>
    <w:rsid w:val="007E013C"/>
    <w:rsid w:val="008E6E6B"/>
    <w:rsid w:val="00913B47"/>
    <w:rsid w:val="00934D11"/>
    <w:rsid w:val="009A0CC5"/>
    <w:rsid w:val="00A145B2"/>
    <w:rsid w:val="00A37FF3"/>
    <w:rsid w:val="00A60882"/>
    <w:rsid w:val="00B14D47"/>
    <w:rsid w:val="00B56C62"/>
    <w:rsid w:val="00BA2A5A"/>
    <w:rsid w:val="00BF7B80"/>
    <w:rsid w:val="00E24FA3"/>
    <w:rsid w:val="00EB18A1"/>
    <w:rsid w:val="00FB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2021-06-24T06:04:00Z</dcterms:created>
  <dcterms:modified xsi:type="dcterms:W3CDTF">2021-06-24T06:14:00Z</dcterms:modified>
</cp:coreProperties>
</file>